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DF679" w14:textId="31CF3244" w:rsidR="0019649D" w:rsidRDefault="004E4363" w:rsidP="0035706E">
      <w:pPr>
        <w:spacing w:after="0" w:line="259" w:lineRule="auto"/>
        <w:ind w:left="0" w:right="0" w:firstLine="0"/>
        <w:jc w:val="left"/>
        <w:rPr>
          <w:i/>
        </w:rPr>
      </w:pPr>
      <w:bookmarkStart w:id="0" w:name="_GoBack"/>
      <w:bookmarkEnd w:id="0"/>
      <w:r>
        <w:rPr>
          <w:i/>
        </w:rPr>
        <w:t xml:space="preserve"> Allegato </w:t>
      </w:r>
      <w:r w:rsidR="00E147C2">
        <w:rPr>
          <w:i/>
        </w:rPr>
        <w:t>A</w:t>
      </w:r>
      <w:r>
        <w:rPr>
          <w:i/>
        </w:rPr>
        <w:t xml:space="preserve"> - Scheda di autovalutazione titoli </w:t>
      </w:r>
    </w:p>
    <w:p w14:paraId="0AB4C866" w14:textId="77777777" w:rsidR="002E778F" w:rsidRDefault="002E778F" w:rsidP="0035706E">
      <w:pPr>
        <w:spacing w:after="0" w:line="259" w:lineRule="auto"/>
        <w:ind w:left="0" w:right="0" w:firstLine="0"/>
        <w:jc w:val="left"/>
      </w:pPr>
    </w:p>
    <w:p w14:paraId="7C5540EB" w14:textId="77777777" w:rsidR="0019649D" w:rsidRDefault="004E4363">
      <w:pPr>
        <w:spacing w:after="0" w:line="259" w:lineRule="auto"/>
        <w:ind w:left="0" w:right="0" w:firstLine="0"/>
        <w:jc w:val="left"/>
        <w:rPr>
          <w:b/>
          <w:i/>
          <w:sz w:val="20"/>
        </w:rPr>
      </w:pPr>
      <w:r>
        <w:rPr>
          <w:b/>
          <w:i/>
          <w:sz w:val="20"/>
        </w:rPr>
        <w:t xml:space="preserve">- Profilo professionale dell’esperto  </w:t>
      </w:r>
    </w:p>
    <w:p w14:paraId="710AE39E" w14:textId="77777777" w:rsidR="002379E1" w:rsidRDefault="002379E1">
      <w:pPr>
        <w:spacing w:after="0" w:line="259" w:lineRule="auto"/>
        <w:ind w:left="0" w:right="0" w:firstLine="0"/>
        <w:jc w:val="left"/>
        <w:rPr>
          <w:b/>
          <w:i/>
          <w:sz w:val="20"/>
        </w:rPr>
      </w:pPr>
    </w:p>
    <w:tbl>
      <w:tblPr>
        <w:tblStyle w:val="TableGrid"/>
        <w:tblW w:w="9926" w:type="dxa"/>
        <w:tblInd w:w="72" w:type="dxa"/>
        <w:tblCellMar>
          <w:top w:w="106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525"/>
        <w:gridCol w:w="97"/>
        <w:gridCol w:w="1064"/>
        <w:gridCol w:w="94"/>
        <w:gridCol w:w="1095"/>
        <w:gridCol w:w="1257"/>
        <w:gridCol w:w="1390"/>
        <w:gridCol w:w="1404"/>
      </w:tblGrid>
      <w:tr w:rsidR="002379E1" w14:paraId="6981BB42" w14:textId="77777777" w:rsidTr="00C9773C">
        <w:trPr>
          <w:trHeight w:val="816"/>
        </w:trPr>
        <w:tc>
          <w:tcPr>
            <w:tcW w:w="99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0A7E" w14:textId="77777777" w:rsidR="002379E1" w:rsidRDefault="002379E1" w:rsidP="00C9773C">
            <w:pPr>
              <w:spacing w:after="41" w:line="259" w:lineRule="auto"/>
              <w:ind w:left="43" w:right="0" w:firstLine="0"/>
              <w:jc w:val="center"/>
            </w:pPr>
            <w:r>
              <w:rPr>
                <w:b/>
                <w:sz w:val="28"/>
              </w:rPr>
              <w:t>GRIGLIA DI VALUTAZIONE GENERICA DEI TITOLI PER</w:t>
            </w:r>
            <w:r>
              <w:t xml:space="preserve"> </w:t>
            </w:r>
          </w:p>
          <w:p w14:paraId="2B97616F" w14:textId="77777777" w:rsidR="002379E1" w:rsidRDefault="002379E1" w:rsidP="00C9773C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  <w:sz w:val="32"/>
              </w:rPr>
              <w:t>ESPERTI INTERNI/ESTERNI</w:t>
            </w:r>
            <w:r>
              <w:rPr>
                <w:b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DE35E3" w14:paraId="4A0F0515" w14:textId="77777777" w:rsidTr="00C9773C">
        <w:trPr>
          <w:trHeight w:val="816"/>
        </w:trPr>
        <w:tc>
          <w:tcPr>
            <w:tcW w:w="99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6AD8" w14:textId="71934655" w:rsidR="00DE35E3" w:rsidRPr="001C2837" w:rsidRDefault="00DE35E3" w:rsidP="00DE35E3">
            <w:pPr>
              <w:snapToGrid w:val="0"/>
              <w:rPr>
                <w:b/>
              </w:rPr>
            </w:pPr>
            <w:r w:rsidRPr="00267B86">
              <w:rPr>
                <w:b/>
                <w:u w:val="single"/>
              </w:rPr>
              <w:t>Criteri di ammissione:</w:t>
            </w:r>
            <w:r w:rsidRPr="00267B86">
              <w:rPr>
                <w:b/>
              </w:rPr>
              <w:t xml:space="preserve"> </w:t>
            </w:r>
          </w:p>
          <w:p w14:paraId="2B5FCF4A" w14:textId="77777777" w:rsidR="00DE35E3" w:rsidRPr="001C2837" w:rsidRDefault="00DE35E3" w:rsidP="00DE35E3">
            <w:pPr>
              <w:numPr>
                <w:ilvl w:val="0"/>
                <w:numId w:val="4"/>
              </w:numPr>
              <w:spacing w:after="0" w:line="240" w:lineRule="auto"/>
              <w:ind w:right="0"/>
              <w:jc w:val="left"/>
              <w:rPr>
                <w:b/>
              </w:rPr>
            </w:pPr>
            <w:r w:rsidRPr="001C2837">
              <w:rPr>
                <w:b/>
              </w:rPr>
              <w:t xml:space="preserve">essere in possesso dei requisiti </w:t>
            </w:r>
            <w:r>
              <w:rPr>
                <w:b/>
              </w:rPr>
              <w:t>previsti dal bando</w:t>
            </w:r>
            <w:r w:rsidRPr="001C2837">
              <w:rPr>
                <w:b/>
              </w:rPr>
              <w:t xml:space="preserve"> per il ruolo per cui si presenta domanda</w:t>
            </w:r>
          </w:p>
          <w:p w14:paraId="2A84F746" w14:textId="15A0162A" w:rsidR="00DE35E3" w:rsidRDefault="00DE35E3" w:rsidP="00DE35E3">
            <w:pPr>
              <w:spacing w:after="41" w:line="259" w:lineRule="auto"/>
              <w:ind w:left="43" w:right="0" w:firstLine="0"/>
              <w:jc w:val="center"/>
              <w:rPr>
                <w:b/>
                <w:sz w:val="28"/>
              </w:rPr>
            </w:pPr>
          </w:p>
        </w:tc>
      </w:tr>
      <w:tr w:rsidR="002379E1" w14:paraId="15D5312A" w14:textId="77777777" w:rsidTr="00C9773C">
        <w:trPr>
          <w:trHeight w:val="859"/>
        </w:trPr>
        <w:tc>
          <w:tcPr>
            <w:tcW w:w="99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135A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  <w:p w14:paraId="070D0797" w14:textId="77777777" w:rsidR="002379E1" w:rsidRDefault="002379E1" w:rsidP="00C9773C">
            <w:pPr>
              <w:spacing w:after="3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L' ISTRUZIONE, LA FORMAZIONE </w:t>
            </w:r>
            <w:r w:rsidRPr="00DE35E3">
              <w:rPr>
                <w:b/>
                <w:sz w:val="20"/>
                <w:u w:val="single"/>
              </w:rPr>
              <w:t>NELLO SPECIFICO SETTORE IN CUI SI CONCORRE</w:t>
            </w:r>
            <w:r>
              <w:rPr>
                <w:b/>
                <w:sz w:val="20"/>
              </w:rPr>
              <w:t xml:space="preserve">  </w:t>
            </w:r>
            <w:r>
              <w:t xml:space="preserve"> </w:t>
            </w:r>
          </w:p>
          <w:p w14:paraId="19E8DF8F" w14:textId="77777777" w:rsidR="002379E1" w:rsidRDefault="002379E1" w:rsidP="00C9773C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DE35E3" w14:paraId="1303813E" w14:textId="77777777" w:rsidTr="002B0539">
        <w:trPr>
          <w:trHeight w:val="336"/>
        </w:trPr>
        <w:tc>
          <w:tcPr>
            <w:tcW w:w="3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E549" w14:textId="77777777" w:rsidR="00DE35E3" w:rsidRDefault="00DE35E3" w:rsidP="00DE35E3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5F27F0DE" w14:textId="77777777" w:rsidR="00DE35E3" w:rsidRDefault="00DE35E3" w:rsidP="00DE35E3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A1. LAUREA ATTINENTE </w:t>
            </w:r>
          </w:p>
          <w:p w14:paraId="1A505C34" w14:textId="77777777" w:rsidR="00DE35E3" w:rsidRDefault="00DE35E3" w:rsidP="00DE35E3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ALLA SELEZIONE  </w:t>
            </w:r>
          </w:p>
          <w:p w14:paraId="17EDEB6B" w14:textId="77777777" w:rsidR="00DE35E3" w:rsidRDefault="00DE35E3" w:rsidP="00DE35E3">
            <w:pPr>
              <w:spacing w:after="0" w:line="259" w:lineRule="auto"/>
              <w:ind w:left="111" w:right="46" w:firstLine="0"/>
              <w:jc w:val="left"/>
            </w:pPr>
            <w:r>
              <w:rPr>
                <w:b/>
                <w:sz w:val="20"/>
              </w:rPr>
              <w:t xml:space="preserve">(vecchio ordinamento o magistrale) </w:t>
            </w: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2803" w14:textId="77777777" w:rsidR="00DE35E3" w:rsidRDefault="00DE35E3" w:rsidP="00DE35E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C125" w14:textId="77777777" w:rsidR="00DE35E3" w:rsidRDefault="00DE35E3" w:rsidP="00DE35E3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0"/>
              </w:rPr>
              <w:t>PUNTI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157F" w14:textId="77777777" w:rsidR="00DE35E3" w:rsidRDefault="00DE35E3" w:rsidP="00DE35E3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18"/>
              </w:rPr>
              <w:t xml:space="preserve">n. </w:t>
            </w:r>
          </w:p>
          <w:p w14:paraId="0A6A965E" w14:textId="77777777" w:rsidR="00DE35E3" w:rsidRDefault="00DE35E3" w:rsidP="00DE35E3">
            <w:pPr>
              <w:spacing w:after="0" w:line="243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riferimento del </w:t>
            </w:r>
            <w:r>
              <w:rPr>
                <w:sz w:val="18"/>
              </w:rPr>
              <w:t xml:space="preserve"> </w:t>
            </w:r>
          </w:p>
          <w:p w14:paraId="6E92A246" w14:textId="36174920" w:rsidR="00DE35E3" w:rsidRDefault="00DE35E3" w:rsidP="00DE35E3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18"/>
              </w:rPr>
              <w:t xml:space="preserve">curriculum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3EC2" w14:textId="2BDD2F50" w:rsidR="00DE35E3" w:rsidRDefault="00DE35E3" w:rsidP="00DE35E3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18"/>
              </w:rPr>
              <w:t xml:space="preserve">da compilare a cura del candidato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5E88" w14:textId="6FB7FBB3" w:rsidR="00DE35E3" w:rsidRDefault="00DE35E3" w:rsidP="00DE35E3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18"/>
              </w:rPr>
              <w:t xml:space="preserve">da compilare a cura della commissione </w:t>
            </w:r>
            <w:r>
              <w:rPr>
                <w:sz w:val="18"/>
              </w:rPr>
              <w:t xml:space="preserve"> </w:t>
            </w:r>
          </w:p>
        </w:tc>
      </w:tr>
      <w:tr w:rsidR="002379E1" w14:paraId="4F71C0D5" w14:textId="77777777" w:rsidTr="002379E1">
        <w:trPr>
          <w:trHeight w:val="3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81E857" w14:textId="77777777" w:rsidR="002379E1" w:rsidRDefault="002379E1" w:rsidP="00C977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09A6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2069" w14:textId="77777777" w:rsidR="002379E1" w:rsidRDefault="002379E1" w:rsidP="00C9773C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0"/>
              </w:rPr>
              <w:t>10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46C5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B953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831D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55E14270" w14:textId="77777777" w:rsidTr="002379E1">
        <w:trPr>
          <w:trHeight w:val="809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3519" w14:textId="3C27D19D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A</w:t>
            </w:r>
            <w:r w:rsidR="00E147C2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. DOTTORATO DI RICERCA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6CCD8CC" w14:textId="77777777" w:rsidR="002379E1" w:rsidRDefault="002379E1" w:rsidP="00C9773C">
            <w:pPr>
              <w:spacing w:after="1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ATTINENTE ALLA </w:t>
            </w:r>
          </w:p>
          <w:p w14:paraId="6BA5E658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SELEZIONE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AECF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92A51" w14:textId="77777777" w:rsidR="002379E1" w:rsidRDefault="002379E1" w:rsidP="00C9773C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0"/>
              </w:rPr>
              <w:t>5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4D9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ECD3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72E20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29149EBD" w14:textId="77777777" w:rsidTr="002379E1">
        <w:trPr>
          <w:trHeight w:val="1030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A119" w14:textId="6BCB2C5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A</w:t>
            </w:r>
            <w:r w:rsidR="00E147C2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. MASTER UNIVERSITARIO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553710D3" w14:textId="77777777" w:rsidR="002379E1" w:rsidRDefault="002379E1" w:rsidP="00C9773C">
            <w:pPr>
              <w:spacing w:after="1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DI II LIVELLO ATTINENTE </w:t>
            </w:r>
          </w:p>
          <w:p w14:paraId="3C8D5933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ALLA SELEZIONE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DE9C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BB6C" w14:textId="77777777" w:rsidR="002379E1" w:rsidRDefault="002379E1" w:rsidP="00C9773C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0"/>
              </w:rPr>
              <w:t>5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F347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CADA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E1F1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77B9B0AF" w14:textId="77777777" w:rsidTr="002379E1">
        <w:trPr>
          <w:trHeight w:val="1032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7761" w14:textId="443B4780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A</w:t>
            </w:r>
            <w:r w:rsidR="00E147C2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 xml:space="preserve">. MASTER UNIVERSITARIO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6D628FFD" w14:textId="77777777" w:rsidR="002379E1" w:rsidRDefault="002379E1" w:rsidP="00C9773C">
            <w:pPr>
              <w:spacing w:after="1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DI I LIVELLO ATTINENTE </w:t>
            </w:r>
          </w:p>
          <w:p w14:paraId="793ACF3F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ALLA SELEZIONE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AB48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CBB0" w14:textId="77777777" w:rsidR="002379E1" w:rsidRDefault="002379E1" w:rsidP="00C9773C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0"/>
              </w:rPr>
              <w:t>3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F34F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E567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9A1A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62688320" w14:textId="77777777" w:rsidTr="00C9773C">
        <w:trPr>
          <w:trHeight w:val="996"/>
        </w:trPr>
        <w:tc>
          <w:tcPr>
            <w:tcW w:w="99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103A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  <w:p w14:paraId="2EC75537" w14:textId="77777777" w:rsidR="002379E1" w:rsidRDefault="002379E1" w:rsidP="00C9773C">
            <w:pPr>
              <w:spacing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LE CERTIFICAZIONI OTTENUTE </w:t>
            </w:r>
            <w:r>
              <w:rPr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  <w:p w14:paraId="301CF825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12968DEB" w14:textId="77777777" w:rsidTr="002379E1">
        <w:trPr>
          <w:trHeight w:val="809"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3ABD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B1. COMPETENZE I.C.T. </w:t>
            </w:r>
            <w:r>
              <w:t xml:space="preserve"> </w:t>
            </w:r>
          </w:p>
          <w:p w14:paraId="388955E1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CERTIFICATE riconosciute dal </w:t>
            </w:r>
            <w:r>
              <w:t xml:space="preserve"> </w:t>
            </w:r>
          </w:p>
          <w:p w14:paraId="07B05DD3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MIUR </w:t>
            </w:r>
            <w:r>
              <w:t xml:space="preserve">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2D44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Max 5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335D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5 punti cad.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505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5C51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52F0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2CEAD870" w14:textId="77777777" w:rsidTr="002379E1">
        <w:trPr>
          <w:trHeight w:val="809"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23D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B2. CORSI DI FORMAZIONE/AGGIORNAMENTO PNRR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0D82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Max 5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741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 punti cad.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76D6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E1DB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80E6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</w:tr>
      <w:tr w:rsidR="002379E1" w14:paraId="2A2D09B9" w14:textId="77777777" w:rsidTr="002379E1">
        <w:trPr>
          <w:trHeight w:val="814"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1535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B3. COMPETENZE </w:t>
            </w:r>
            <w:r>
              <w:t xml:space="preserve"> </w:t>
            </w:r>
          </w:p>
          <w:p w14:paraId="280067E6" w14:textId="77777777" w:rsidR="002379E1" w:rsidRDefault="002379E1" w:rsidP="00C9773C">
            <w:pPr>
              <w:spacing w:after="7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LINGUISTICHE CERTIFICATE </w:t>
            </w:r>
            <w:r>
              <w:t xml:space="preserve"> </w:t>
            </w:r>
          </w:p>
          <w:p w14:paraId="329EADA2" w14:textId="77777777" w:rsidR="002379E1" w:rsidRDefault="002379E1" w:rsidP="00C9773C">
            <w:pPr>
              <w:tabs>
                <w:tab w:val="center" w:pos="712"/>
                <w:tab w:val="center" w:pos="2122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b/>
                <w:sz w:val="20"/>
              </w:rPr>
              <w:t xml:space="preserve">LIVELLO C1    </w:t>
            </w:r>
            <w:r>
              <w:rPr>
                <w:b/>
                <w:sz w:val="20"/>
              </w:rPr>
              <w:tab/>
              <w:t xml:space="preserve"> </w:t>
            </w:r>
            <w:r>
              <w:t xml:space="preserve">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F9D8" w14:textId="77777777" w:rsidR="002379E1" w:rsidRDefault="002379E1" w:rsidP="00C9773C">
            <w:pPr>
              <w:spacing w:after="0" w:line="259" w:lineRule="auto"/>
              <w:ind w:left="0" w:right="93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Max 2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8CB6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5 punti cad.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19A1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0489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EDCF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71E7E1C1" w14:textId="77777777" w:rsidTr="002379E1">
        <w:trPr>
          <w:trHeight w:val="809"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CAC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B4. COMPETENZE </w:t>
            </w:r>
            <w:r>
              <w:t xml:space="preserve"> </w:t>
            </w:r>
          </w:p>
          <w:p w14:paraId="10A24CED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LINGUISTICHE CERTIFICATE </w:t>
            </w:r>
            <w:r>
              <w:t xml:space="preserve"> </w:t>
            </w:r>
          </w:p>
          <w:p w14:paraId="3D6DD3A6" w14:textId="77777777" w:rsidR="002379E1" w:rsidRDefault="002379E1" w:rsidP="00C9773C">
            <w:pPr>
              <w:spacing w:after="0" w:line="259" w:lineRule="auto"/>
              <w:ind w:left="0" w:right="201" w:firstLine="0"/>
              <w:jc w:val="center"/>
            </w:pPr>
            <w:r>
              <w:rPr>
                <w:b/>
                <w:sz w:val="20"/>
              </w:rPr>
              <w:t xml:space="preserve">LIVELLO B2 </w:t>
            </w:r>
            <w:r>
              <w:rPr>
                <w:sz w:val="20"/>
              </w:rPr>
              <w:t>(in alternativa a C1)</w:t>
            </w: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5FF2" w14:textId="77777777" w:rsidR="002379E1" w:rsidRDefault="002379E1" w:rsidP="00C9773C">
            <w:pPr>
              <w:spacing w:after="0" w:line="259" w:lineRule="auto"/>
              <w:ind w:left="0" w:right="93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Max 2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9C2F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3 punti cad.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85AD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0615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0B00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3F33CA5C" w14:textId="77777777" w:rsidTr="002379E1">
        <w:trPr>
          <w:trHeight w:val="1080"/>
        </w:trPr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9DD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B5. COMPETENZE </w:t>
            </w:r>
            <w:r>
              <w:t xml:space="preserve"> </w:t>
            </w:r>
          </w:p>
          <w:p w14:paraId="2FD08E0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LINGUISTICHE CERTIFICATE </w:t>
            </w:r>
            <w:r>
              <w:t xml:space="preserve"> </w:t>
            </w:r>
          </w:p>
          <w:p w14:paraId="6EE5C0F0" w14:textId="77777777" w:rsidR="002379E1" w:rsidRDefault="002379E1" w:rsidP="00C9773C">
            <w:pPr>
              <w:spacing w:after="17" w:line="259" w:lineRule="auto"/>
              <w:ind w:left="0" w:right="201" w:firstLine="0"/>
              <w:jc w:val="center"/>
            </w:pPr>
            <w:r>
              <w:rPr>
                <w:b/>
                <w:sz w:val="20"/>
              </w:rPr>
              <w:t xml:space="preserve">LIVELLO B1 </w:t>
            </w:r>
            <w:r>
              <w:rPr>
                <w:sz w:val="20"/>
              </w:rPr>
              <w:t>(in alternativa a B2)</w:t>
            </w:r>
            <w:r>
              <w:rPr>
                <w:b/>
                <w:sz w:val="20"/>
              </w:rPr>
              <w:t xml:space="preserve">  </w:t>
            </w:r>
          </w:p>
          <w:p w14:paraId="7F27B6F0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9DA" w14:textId="77777777" w:rsidR="002379E1" w:rsidRDefault="002379E1" w:rsidP="00C9773C">
            <w:pPr>
              <w:spacing w:after="0" w:line="259" w:lineRule="auto"/>
              <w:ind w:left="0" w:right="93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Max 2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  <w:r>
              <w:t xml:space="preserve">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C2FE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2 punti cad.</w:t>
            </w:r>
            <w:r>
              <w:t xml:space="preserve">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591A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F138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C2B8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14:paraId="40E70A22" w14:textId="77777777" w:rsidR="002379E1" w:rsidRDefault="002379E1" w:rsidP="002379E1">
      <w:pPr>
        <w:spacing w:after="0" w:line="259" w:lineRule="auto"/>
        <w:ind w:left="-1126" w:right="768" w:firstLine="0"/>
        <w:jc w:val="left"/>
      </w:pPr>
    </w:p>
    <w:tbl>
      <w:tblPr>
        <w:tblStyle w:val="TableGrid"/>
        <w:tblW w:w="9940" w:type="dxa"/>
        <w:tblInd w:w="72" w:type="dxa"/>
        <w:tblCellMar>
          <w:top w:w="10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1274"/>
        <w:gridCol w:w="1136"/>
        <w:gridCol w:w="1274"/>
        <w:gridCol w:w="1419"/>
        <w:gridCol w:w="1438"/>
      </w:tblGrid>
      <w:tr w:rsidR="002379E1" w14:paraId="50C9FE1F" w14:textId="77777777" w:rsidTr="00C9773C">
        <w:trPr>
          <w:trHeight w:val="996"/>
        </w:trPr>
        <w:tc>
          <w:tcPr>
            <w:tcW w:w="9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849A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t xml:space="preserve"> </w:t>
            </w:r>
          </w:p>
          <w:p w14:paraId="15F80860" w14:textId="77777777" w:rsidR="002379E1" w:rsidRDefault="002379E1" w:rsidP="00C9773C">
            <w:pPr>
              <w:spacing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LE </w:t>
            </w:r>
            <w:proofErr w:type="gramStart"/>
            <w:r>
              <w:rPr>
                <w:b/>
                <w:sz w:val="20"/>
              </w:rPr>
              <w:t xml:space="preserve">ESPERIENZE  </w:t>
            </w:r>
            <w:r>
              <w:rPr>
                <w:b/>
                <w:sz w:val="20"/>
                <w:u w:val="single" w:color="000000"/>
              </w:rPr>
              <w:t>NELLO</w:t>
            </w:r>
            <w:proofErr w:type="gramEnd"/>
            <w:r>
              <w:rPr>
                <w:b/>
                <w:sz w:val="20"/>
                <w:u w:val="single" w:color="000000"/>
              </w:rPr>
              <w:t xml:space="preserve"> SPECIFICO SETTORE IN CUI SI CONCORRE</w:t>
            </w: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  <w:p w14:paraId="67660B3C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4F71CCBE" w14:textId="77777777" w:rsidTr="00C9773C">
        <w:trPr>
          <w:trHeight w:val="811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D8BB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C1. ISCRIZIONE ALL' ALBO </w:t>
            </w:r>
            <w:r>
              <w:t xml:space="preserve"> </w:t>
            </w:r>
          </w:p>
          <w:p w14:paraId="1D55663C" w14:textId="77777777" w:rsidR="002379E1" w:rsidRDefault="002379E1" w:rsidP="00C9773C">
            <w:pPr>
              <w:spacing w:after="7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PROFESSIONALE ATTINENTE </w:t>
            </w:r>
            <w:r>
              <w:t xml:space="preserve"> </w:t>
            </w:r>
          </w:p>
          <w:p w14:paraId="703FDFA4" w14:textId="77777777" w:rsidR="002379E1" w:rsidRDefault="002379E1" w:rsidP="00C9773C">
            <w:pPr>
              <w:tabs>
                <w:tab w:val="center" w:pos="993"/>
                <w:tab w:val="center" w:pos="212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b/>
                <w:sz w:val="20"/>
              </w:rPr>
              <w:t xml:space="preserve">ALLA </w:t>
            </w:r>
            <w:proofErr w:type="gramStart"/>
            <w:r>
              <w:rPr>
                <w:b/>
                <w:sz w:val="20"/>
              </w:rPr>
              <w:t xml:space="preserve">SELEZIONE  </w:t>
            </w:r>
            <w:r>
              <w:rPr>
                <w:b/>
                <w:sz w:val="20"/>
              </w:rPr>
              <w:tab/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37A3B" w14:textId="77777777" w:rsidR="002379E1" w:rsidRDefault="002379E1" w:rsidP="00C9773C">
            <w:pPr>
              <w:spacing w:after="11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Max 10 </w:t>
            </w:r>
          </w:p>
          <w:p w14:paraId="322519C1" w14:textId="77777777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anni 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BF4E" w14:textId="77777777" w:rsidR="002379E1" w:rsidRDefault="002379E1" w:rsidP="00C9773C">
            <w:pPr>
              <w:spacing w:after="0" w:line="259" w:lineRule="auto"/>
              <w:ind w:left="113" w:right="17" w:firstLine="0"/>
              <w:jc w:val="left"/>
            </w:pPr>
            <w:r>
              <w:rPr>
                <w:b/>
                <w:sz w:val="20"/>
              </w:rPr>
              <w:t xml:space="preserve">1 punto per anno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E409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F8CD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878B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03867F0F" w14:textId="77777777" w:rsidTr="00C9773C">
        <w:trPr>
          <w:trHeight w:val="1766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686B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C2. ESPERIENZE DI DOCENZA </w:t>
            </w:r>
          </w:p>
          <w:p w14:paraId="325AB115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O COLLABORAZIONE CON </w:t>
            </w:r>
            <w:r>
              <w:t xml:space="preserve"> </w:t>
            </w:r>
          </w:p>
          <w:p w14:paraId="5C482ECC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UNIVERSITA’ ENTI </w:t>
            </w:r>
            <w:r>
              <w:t xml:space="preserve"> </w:t>
            </w:r>
          </w:p>
          <w:p w14:paraId="58381C7A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ASSOCIAZIONI </w:t>
            </w:r>
            <w:r>
              <w:t xml:space="preserve"> </w:t>
            </w:r>
          </w:p>
          <w:p w14:paraId="7BA96263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PROFESSIONALI (min. 20 ore) </w:t>
            </w:r>
            <w:r>
              <w:t xml:space="preserve"> </w:t>
            </w:r>
          </w:p>
          <w:p w14:paraId="2C3069A6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SE ATTINENTI ALLA </w:t>
            </w:r>
            <w:r>
              <w:t xml:space="preserve"> </w:t>
            </w:r>
          </w:p>
          <w:p w14:paraId="5851DE8B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SELEZIONE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6126" w14:textId="4B95C9C1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Max </w:t>
            </w:r>
            <w:r w:rsidR="00E147C2">
              <w:rPr>
                <w:sz w:val="20"/>
              </w:rPr>
              <w:t>10</w:t>
            </w:r>
            <w:r>
              <w:rPr>
                <w:sz w:val="20"/>
              </w:rPr>
              <w:t xml:space="preserve"> </w:t>
            </w:r>
          </w:p>
          <w:p w14:paraId="6342C2CC" w14:textId="670ABA35" w:rsidR="002379E1" w:rsidRDefault="00E147C2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(</w:t>
            </w:r>
            <w:r w:rsidR="002379E1">
              <w:rPr>
                <w:sz w:val="20"/>
              </w:rPr>
              <w:t>1 punto per esperienza</w:t>
            </w:r>
            <w:r>
              <w:rPr>
                <w:sz w:val="20"/>
              </w:rPr>
              <w:t>)</w:t>
            </w:r>
            <w:r w:rsidR="002379E1"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FDB4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A3F3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9F03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E19F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103BDCD6" w14:textId="77777777" w:rsidTr="00C9773C">
        <w:trPr>
          <w:trHeight w:val="1539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244F" w14:textId="77777777" w:rsidR="002379E1" w:rsidRDefault="002379E1" w:rsidP="00C9773C">
            <w:pPr>
              <w:spacing w:after="19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C3. ESPERIENZE DI DOCENZA </w:t>
            </w:r>
          </w:p>
          <w:p w14:paraId="7B0EDDF0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(min. 20 ore) NEI PROGETTI </w:t>
            </w:r>
            <w:r>
              <w:t xml:space="preserve"> </w:t>
            </w:r>
          </w:p>
          <w:p w14:paraId="046527F8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FINANZIATI DAL FONDO </w:t>
            </w:r>
            <w:r>
              <w:t xml:space="preserve"> </w:t>
            </w:r>
          </w:p>
          <w:p w14:paraId="37BAF83C" w14:textId="77777777" w:rsidR="002379E1" w:rsidRDefault="002379E1" w:rsidP="00C9773C">
            <w:pPr>
              <w:spacing w:line="235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SOCIALE EUROPEO (PON – POR - PNNR) SE ATTINENTI </w:t>
            </w:r>
            <w:proofErr w:type="gramStart"/>
            <w:r>
              <w:rPr>
                <w:b/>
                <w:sz w:val="20"/>
              </w:rPr>
              <w:t xml:space="preserve">ALLA </w:t>
            </w:r>
            <w:r>
              <w:t xml:space="preserve"> </w:t>
            </w:r>
            <w:r>
              <w:rPr>
                <w:b/>
                <w:sz w:val="20"/>
              </w:rPr>
              <w:t>SELEZIONE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F6E8" w14:textId="77777777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Max 10 (1 punto per esperienza) 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E559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2A40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A574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2291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273B4D27" w14:textId="77777777" w:rsidTr="00C9773C">
        <w:trPr>
          <w:trHeight w:val="136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AE25" w14:textId="77777777" w:rsidR="002379E1" w:rsidRDefault="002379E1" w:rsidP="00C9773C">
            <w:pPr>
              <w:spacing w:after="62" w:line="244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C4. ESPERIENZE DI TUTOR D’AULA/DIDATTICO (min. 15 ore) NEI </w:t>
            </w:r>
            <w:proofErr w:type="gramStart"/>
            <w:r>
              <w:rPr>
                <w:b/>
                <w:sz w:val="20"/>
              </w:rPr>
              <w:t xml:space="preserve">PROGETTI </w:t>
            </w:r>
            <w:r>
              <w:t xml:space="preserve"> </w:t>
            </w:r>
            <w:r>
              <w:rPr>
                <w:b/>
                <w:sz w:val="20"/>
              </w:rPr>
              <w:t>FINANZIATI</w:t>
            </w:r>
            <w:proofErr w:type="gramEnd"/>
            <w:r>
              <w:rPr>
                <w:b/>
                <w:sz w:val="20"/>
              </w:rPr>
              <w:t xml:space="preserve"> DAL </w:t>
            </w:r>
            <w:r>
              <w:rPr>
                <w:b/>
                <w:sz w:val="18"/>
              </w:rPr>
              <w:t xml:space="preserve">FONDO </w:t>
            </w:r>
            <w:r>
              <w:rPr>
                <w:sz w:val="18"/>
              </w:rPr>
              <w:t xml:space="preserve"> </w:t>
            </w:r>
          </w:p>
          <w:p w14:paraId="338CA852" w14:textId="77777777" w:rsidR="002379E1" w:rsidRDefault="002379E1" w:rsidP="00C9773C">
            <w:pPr>
              <w:spacing w:after="0" w:line="259" w:lineRule="auto"/>
              <w:ind w:left="0" w:right="184" w:firstLine="0"/>
              <w:jc w:val="left"/>
            </w:pPr>
            <w:r>
              <w:rPr>
                <w:b/>
                <w:sz w:val="18"/>
              </w:rPr>
              <w:t>SOCIALE EUROPEO</w:t>
            </w:r>
            <w:r>
              <w:rPr>
                <w:b/>
                <w:sz w:val="20"/>
              </w:rPr>
              <w:t xml:space="preserve"> (</w:t>
            </w:r>
            <w:r>
              <w:rPr>
                <w:b/>
                <w:sz w:val="18"/>
              </w:rPr>
              <w:t>PON-POR -</w:t>
            </w:r>
            <w:proofErr w:type="gramStart"/>
            <w:r>
              <w:rPr>
                <w:b/>
                <w:sz w:val="18"/>
              </w:rPr>
              <w:t>PNRR)</w:t>
            </w:r>
            <w:r>
              <w:rPr>
                <w:b/>
                <w:sz w:val="20"/>
              </w:rPr>
              <w:t xml:space="preserve">  </w:t>
            </w:r>
            <w:r>
              <w:t xml:space="preserve">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1454" w14:textId="77777777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Max 10 (1 punto per esperienza)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9961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074A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6EB0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1061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67B1FF52" w14:textId="77777777" w:rsidTr="00C9773C">
        <w:trPr>
          <w:trHeight w:val="1572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AAEF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C5. ESPERIENZE DI </w:t>
            </w:r>
            <w:r>
              <w:t xml:space="preserve"> </w:t>
            </w:r>
          </w:p>
          <w:p w14:paraId="3FA95D87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>FACILITATORE/VALUTATOR</w:t>
            </w:r>
            <w:r>
              <w:t xml:space="preserve"> </w:t>
            </w:r>
          </w:p>
          <w:p w14:paraId="5F75E18D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E/SUPPORTO (min. 20 ore) NEI </w:t>
            </w:r>
            <w:r>
              <w:t xml:space="preserve"> </w:t>
            </w:r>
          </w:p>
          <w:p w14:paraId="485AD270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PROGETTI FINANZIATI DAL </w:t>
            </w:r>
            <w:r>
              <w:t xml:space="preserve"> </w:t>
            </w:r>
          </w:p>
          <w:p w14:paraId="5F47E1F6" w14:textId="77777777" w:rsidR="002379E1" w:rsidRDefault="002379E1" w:rsidP="00C9773C">
            <w:pPr>
              <w:spacing w:after="1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FONDO SOCIALE EUROPEO </w:t>
            </w:r>
            <w:r>
              <w:t xml:space="preserve"> </w:t>
            </w:r>
          </w:p>
          <w:p w14:paraId="63B47AF3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(PON – </w:t>
            </w:r>
            <w:proofErr w:type="gramStart"/>
            <w:r>
              <w:rPr>
                <w:b/>
                <w:sz w:val="20"/>
              </w:rPr>
              <w:t xml:space="preserve">POR)  </w:t>
            </w:r>
            <w:r>
              <w:t xml:space="preserve">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9B4A" w14:textId="77777777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>Max 10 (1 punto per progetto)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25A5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1AE3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382E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FBA7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4BDCBA5A" w14:textId="77777777" w:rsidTr="00C9773C">
        <w:trPr>
          <w:trHeight w:val="1322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DBD5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C6. ESPERIENZE DI TUTOR </w:t>
            </w:r>
            <w:r>
              <w:t xml:space="preserve"> </w:t>
            </w:r>
          </w:p>
          <w:p w14:paraId="46AA5B90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COORDINATORE (min. 20 ore) </w:t>
            </w:r>
            <w:r>
              <w:t xml:space="preserve"> </w:t>
            </w:r>
          </w:p>
          <w:p w14:paraId="10876D58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NEI PROGETTI FINANZIATI </w:t>
            </w:r>
            <w:r>
              <w:t xml:space="preserve"> </w:t>
            </w:r>
          </w:p>
          <w:p w14:paraId="367A8E21" w14:textId="77777777" w:rsidR="002379E1" w:rsidRDefault="002379E1" w:rsidP="00C9773C">
            <w:pPr>
              <w:spacing w:after="12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DAL FONDO SOCIALE </w:t>
            </w:r>
            <w:r>
              <w:t xml:space="preserve"> </w:t>
            </w:r>
          </w:p>
          <w:p w14:paraId="16AB5491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 xml:space="preserve">EUROPEO (PON – </w:t>
            </w:r>
            <w:proofErr w:type="gramStart"/>
            <w:r>
              <w:rPr>
                <w:b/>
                <w:sz w:val="20"/>
              </w:rPr>
              <w:t xml:space="preserve">POR)  </w:t>
            </w:r>
            <w:r>
              <w:t xml:space="preserve">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0A94" w14:textId="77777777" w:rsidR="002379E1" w:rsidRDefault="002379E1" w:rsidP="00C9773C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Max 10 (1 punto per progetto)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A9AF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50D9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9078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F3FA" w14:textId="77777777" w:rsidR="002379E1" w:rsidRDefault="002379E1" w:rsidP="00C9773C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75536841" w14:textId="77777777" w:rsidTr="00C9773C">
        <w:trPr>
          <w:trHeight w:val="1306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E456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C7. CONOSCENZE </w:t>
            </w:r>
            <w:r>
              <w:t xml:space="preserve"> </w:t>
            </w:r>
          </w:p>
          <w:p w14:paraId="2775A8AF" w14:textId="77777777" w:rsidR="002379E1" w:rsidRDefault="002379E1" w:rsidP="00C9773C">
            <w:pPr>
              <w:spacing w:after="16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</w:p>
          <w:p w14:paraId="67D51BB6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759502A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attraverso partecipazione a corsi min 10 ore con attestato)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FCA9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Max 5 (1 punto per corso)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D58E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93A8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39A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702F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42B77B3A" w14:textId="77777777" w:rsidTr="00C9773C">
        <w:trPr>
          <w:trHeight w:val="1306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73C3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C8. CONOSCENZE </w:t>
            </w:r>
            <w:r>
              <w:t xml:space="preserve"> </w:t>
            </w:r>
          </w:p>
          <w:p w14:paraId="1A0CB3EB" w14:textId="77777777" w:rsidR="002379E1" w:rsidRDefault="002379E1" w:rsidP="00C9773C">
            <w:pPr>
              <w:spacing w:after="16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</w:p>
          <w:p w14:paraId="745EFB0F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7AD27398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attraverso partecipazione a corsi PNRR min 10 ore con attestato)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85E0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Max 5 (1 punto per corso)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E5B9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D41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F65C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DAE5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</w:tr>
      <w:tr w:rsidR="002379E1" w14:paraId="5A6E205D" w14:textId="77777777" w:rsidTr="00C9773C">
        <w:trPr>
          <w:trHeight w:val="1303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3976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lastRenderedPageBreak/>
              <w:t xml:space="preserve">C9. CONOSCENZE </w:t>
            </w:r>
            <w:r>
              <w:t xml:space="preserve"> </w:t>
            </w:r>
          </w:p>
          <w:p w14:paraId="414C3218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  <w:r>
              <w:t xml:space="preserve"> </w:t>
            </w:r>
          </w:p>
          <w:p w14:paraId="232A8E79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32A883EF" w14:textId="77777777" w:rsidR="002379E1" w:rsidRDefault="002379E1" w:rsidP="00C9773C">
            <w:pPr>
              <w:spacing w:after="15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attraverso esperienze lavorative </w:t>
            </w:r>
          </w:p>
          <w:p w14:paraId="05DA48B6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professionali)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1C46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Max 5 (1 punto per esperienza)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7F12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C6FB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652D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2897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05E37729" w14:textId="77777777" w:rsidTr="00C9773C">
        <w:trPr>
          <w:trHeight w:val="105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8533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C10. CONOSCENZE </w:t>
            </w:r>
            <w:r>
              <w:t xml:space="preserve"> </w:t>
            </w:r>
          </w:p>
          <w:p w14:paraId="1FEEC135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  <w:r>
              <w:t xml:space="preserve"> </w:t>
            </w:r>
          </w:p>
          <w:p w14:paraId="2576D344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5A939658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attraverso pubblicazioni)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821C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Max 2 (1 punto per </w:t>
            </w:r>
            <w:proofErr w:type="spellStart"/>
            <w:r>
              <w:rPr>
                <w:sz w:val="20"/>
              </w:rPr>
              <w:t>pubblicazio</w:t>
            </w:r>
            <w:proofErr w:type="spellEnd"/>
            <w:r>
              <w:rPr>
                <w:sz w:val="20"/>
              </w:rPr>
              <w:t xml:space="preserve"> ne)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6BB3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>1 punto cad.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91DD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8AFA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5B6E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715ED1FC" w14:textId="77777777" w:rsidTr="00C9773C">
        <w:trPr>
          <w:trHeight w:val="1304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1E77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C11. CONOSCENZE </w:t>
            </w:r>
            <w:r>
              <w:t xml:space="preserve"> </w:t>
            </w:r>
          </w:p>
          <w:p w14:paraId="1620620C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  <w:r>
              <w:t xml:space="preserve"> </w:t>
            </w:r>
          </w:p>
          <w:p w14:paraId="735E1D48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7C964977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attraverso esperienze di docente in corsi di formazione min. 10 ore)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D533E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Max 10 (1 punto per esperienza)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327C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Da 1 punto </w:t>
            </w:r>
            <w:proofErr w:type="spellStart"/>
            <w:r>
              <w:rPr>
                <w:b/>
                <w:sz w:val="20"/>
              </w:rPr>
              <w:t>cad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AB6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0E32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592C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2379E1" w14:paraId="14EE5468" w14:textId="77777777" w:rsidTr="00C9773C">
        <w:trPr>
          <w:trHeight w:val="1304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AB0E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C12. CONOSCENZE </w:t>
            </w:r>
            <w:r>
              <w:t xml:space="preserve"> </w:t>
            </w:r>
          </w:p>
          <w:p w14:paraId="77711153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SPECIFICHE DELL' </w:t>
            </w:r>
            <w:r>
              <w:t xml:space="preserve"> </w:t>
            </w:r>
          </w:p>
          <w:p w14:paraId="47B283CE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 xml:space="preserve">ARGOMENTO (documentate </w:t>
            </w:r>
            <w:r>
              <w:t xml:space="preserve"> </w:t>
            </w:r>
          </w:p>
          <w:p w14:paraId="267749FB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attraverso esperienze di docente in corsi di formazione min. 10 ore)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FB59" w14:textId="77777777" w:rsidR="002379E1" w:rsidRDefault="002379E1" w:rsidP="00C9773C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Max 10 (1 punto per esperienza)</w:t>
            </w: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650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 1 punto </w:t>
            </w:r>
            <w:proofErr w:type="spellStart"/>
            <w:r>
              <w:rPr>
                <w:b/>
                <w:sz w:val="20"/>
              </w:rPr>
              <w:t>cad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2292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05E5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E747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  <w:rPr>
                <w:sz w:val="20"/>
              </w:rPr>
            </w:pPr>
          </w:p>
        </w:tc>
      </w:tr>
      <w:tr w:rsidR="002379E1" w14:paraId="3C405F75" w14:textId="77777777" w:rsidTr="00C9773C">
        <w:trPr>
          <w:trHeight w:val="564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8C372" w14:textId="77777777" w:rsidR="002379E1" w:rsidRDefault="002379E1" w:rsidP="00C9773C">
            <w:pPr>
              <w:spacing w:after="0" w:line="259" w:lineRule="auto"/>
              <w:ind w:left="111" w:right="0" w:firstLine="0"/>
              <w:jc w:val="left"/>
            </w:pPr>
            <w:r>
              <w:rPr>
                <w:b/>
                <w:sz w:val="20"/>
              </w:rPr>
              <w:t>TOTALE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DE9F97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9D400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C354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3A3E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6365E" w14:textId="77777777" w:rsidR="002379E1" w:rsidRDefault="002379E1" w:rsidP="00C9773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14:paraId="0C9AE4E6" w14:textId="77777777" w:rsidR="002379E1" w:rsidRDefault="002379E1" w:rsidP="002379E1">
      <w:pPr>
        <w:spacing w:after="16" w:line="259" w:lineRule="auto"/>
        <w:ind w:left="435" w:right="0" w:firstLine="0"/>
        <w:jc w:val="left"/>
      </w:pPr>
    </w:p>
    <w:p w14:paraId="55C61B9F" w14:textId="77777777" w:rsidR="002379E1" w:rsidRDefault="002379E1" w:rsidP="002379E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8"/>
        <w:gridCol w:w="5047"/>
      </w:tblGrid>
      <w:tr w:rsidR="002379E1" w:rsidRPr="001E41F5" w14:paraId="625EE9EC" w14:textId="77777777" w:rsidTr="00C9773C">
        <w:trPr>
          <w:jc w:val="center"/>
        </w:trPr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 w14:paraId="5C1E38CC" w14:textId="77777777" w:rsidR="002379E1" w:rsidRPr="001E41F5" w:rsidRDefault="002379E1" w:rsidP="00C9773C">
            <w:pPr>
              <w:spacing w:after="200" w:line="276" w:lineRule="auto"/>
              <w:ind w:left="0" w:right="0" w:firstLine="0"/>
              <w:jc w:val="left"/>
              <w:rPr>
                <w:rFonts w:eastAsia="Calibri"/>
                <w:color w:val="auto"/>
                <w:lang w:eastAsia="en-US"/>
              </w:rPr>
            </w:pPr>
            <w:r w:rsidRPr="001E41F5">
              <w:rPr>
                <w:rFonts w:eastAsia="Calibri"/>
                <w:color w:val="auto"/>
                <w:lang w:eastAsia="en-US"/>
              </w:rPr>
              <w:t>Data ________________________</w:t>
            </w:r>
          </w:p>
        </w:tc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 w14:paraId="07D7BE59" w14:textId="77777777" w:rsidR="002379E1" w:rsidRDefault="002379E1" w:rsidP="00C9773C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lang w:eastAsia="en-US"/>
              </w:rPr>
            </w:pPr>
          </w:p>
          <w:p w14:paraId="0E75DEED" w14:textId="7AAE0FBB" w:rsidR="002379E1" w:rsidRPr="001E41F5" w:rsidRDefault="002379E1" w:rsidP="00C9773C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lang w:eastAsia="en-US"/>
              </w:rPr>
            </w:pPr>
            <w:r w:rsidRPr="001E41F5">
              <w:rPr>
                <w:rFonts w:eastAsia="Calibri"/>
                <w:color w:val="auto"/>
                <w:lang w:eastAsia="en-US"/>
              </w:rPr>
              <w:t>Firma</w:t>
            </w:r>
          </w:p>
          <w:p w14:paraId="5AF5E464" w14:textId="77777777" w:rsidR="002379E1" w:rsidRPr="001E41F5" w:rsidRDefault="002379E1" w:rsidP="00C9773C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lang w:eastAsia="en-US"/>
              </w:rPr>
            </w:pPr>
          </w:p>
          <w:p w14:paraId="2829B058" w14:textId="77777777" w:rsidR="002379E1" w:rsidRPr="001E41F5" w:rsidRDefault="002379E1" w:rsidP="00C9773C">
            <w:pPr>
              <w:spacing w:after="200" w:line="276" w:lineRule="auto"/>
              <w:ind w:left="0" w:right="0" w:firstLine="0"/>
              <w:jc w:val="center"/>
              <w:rPr>
                <w:rFonts w:eastAsia="Calibri"/>
                <w:color w:val="auto"/>
                <w:lang w:eastAsia="en-US"/>
              </w:rPr>
            </w:pPr>
            <w:r w:rsidRPr="001E41F5">
              <w:rPr>
                <w:rFonts w:eastAsia="Calibri"/>
                <w:color w:val="auto"/>
                <w:lang w:eastAsia="en-US"/>
              </w:rPr>
              <w:t>____________________________________</w:t>
            </w:r>
          </w:p>
        </w:tc>
      </w:tr>
    </w:tbl>
    <w:p w14:paraId="6E40E749" w14:textId="77777777" w:rsidR="002379E1" w:rsidRDefault="002379E1" w:rsidP="00A00774">
      <w:pPr>
        <w:spacing w:after="120" w:line="276" w:lineRule="auto"/>
        <w:ind w:left="0" w:right="114" w:firstLine="0"/>
        <w:rPr>
          <w:color w:val="FF0000"/>
          <w:sz w:val="20"/>
          <w:szCs w:val="20"/>
        </w:rPr>
      </w:pPr>
    </w:p>
    <w:sectPr w:rsidR="002379E1">
      <w:footerReference w:type="default" r:id="rId8"/>
      <w:pgSz w:w="11906" w:h="16838"/>
      <w:pgMar w:top="857" w:right="1078" w:bottom="1001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3ED80" w14:textId="77777777" w:rsidR="004F41EF" w:rsidRDefault="004F41EF" w:rsidP="00DF71F9">
      <w:pPr>
        <w:spacing w:after="0" w:line="240" w:lineRule="auto"/>
      </w:pPr>
      <w:r>
        <w:separator/>
      </w:r>
    </w:p>
  </w:endnote>
  <w:endnote w:type="continuationSeparator" w:id="0">
    <w:p w14:paraId="12385FFC" w14:textId="77777777" w:rsidR="004F41EF" w:rsidRDefault="004F41EF" w:rsidP="00DF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1230068"/>
      <w:docPartObj>
        <w:docPartGallery w:val="Page Numbers (Bottom of Page)"/>
        <w:docPartUnique/>
      </w:docPartObj>
    </w:sdtPr>
    <w:sdtEndPr/>
    <w:sdtContent>
      <w:p w14:paraId="0F25B8F4" w14:textId="71591DE8" w:rsidR="005519FC" w:rsidRDefault="005519F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90F2C" w14:textId="77777777" w:rsidR="005519FC" w:rsidRDefault="005519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577E5" w14:textId="77777777" w:rsidR="004F41EF" w:rsidRDefault="004F41EF" w:rsidP="00DF71F9">
      <w:pPr>
        <w:spacing w:after="0" w:line="240" w:lineRule="auto"/>
      </w:pPr>
      <w:r>
        <w:separator/>
      </w:r>
    </w:p>
  </w:footnote>
  <w:footnote w:type="continuationSeparator" w:id="0">
    <w:p w14:paraId="264C2D6C" w14:textId="77777777" w:rsidR="004F41EF" w:rsidRDefault="004F41EF" w:rsidP="00DF7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2188B"/>
    <w:multiLevelType w:val="hybridMultilevel"/>
    <w:tmpl w:val="790AFE90"/>
    <w:lvl w:ilvl="0" w:tplc="901642A8">
      <w:start w:val="1"/>
      <w:numFmt w:val="bullet"/>
      <w:lvlText w:val="-"/>
      <w:lvlJc w:val="left"/>
      <w:pPr>
        <w:ind w:left="5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463F5C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4A2A96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085A2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D0101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8A0FF6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CA1E7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E41C8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AEF37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FD30A9"/>
    <w:multiLevelType w:val="hybridMultilevel"/>
    <w:tmpl w:val="10D051BE"/>
    <w:lvl w:ilvl="0" w:tplc="5F361710">
      <w:start w:val="1"/>
      <w:numFmt w:val="bullet"/>
      <w:lvlText w:val="o"/>
      <w:lvlJc w:val="left"/>
      <w:pPr>
        <w:ind w:left="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AC9300">
      <w:start w:val="1"/>
      <w:numFmt w:val="bullet"/>
      <w:lvlText w:val="o"/>
      <w:lvlJc w:val="left"/>
      <w:pPr>
        <w:ind w:left="1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3ABAE4">
      <w:start w:val="1"/>
      <w:numFmt w:val="bullet"/>
      <w:lvlText w:val="▪"/>
      <w:lvlJc w:val="left"/>
      <w:pPr>
        <w:ind w:left="2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EEBBA0">
      <w:start w:val="1"/>
      <w:numFmt w:val="bullet"/>
      <w:lvlText w:val="•"/>
      <w:lvlJc w:val="left"/>
      <w:pPr>
        <w:ind w:left="2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A3F74">
      <w:start w:val="1"/>
      <w:numFmt w:val="bullet"/>
      <w:lvlText w:val="o"/>
      <w:lvlJc w:val="left"/>
      <w:pPr>
        <w:ind w:left="3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1C3F56">
      <w:start w:val="1"/>
      <w:numFmt w:val="bullet"/>
      <w:lvlText w:val="▪"/>
      <w:lvlJc w:val="left"/>
      <w:pPr>
        <w:ind w:left="4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00F832">
      <w:start w:val="1"/>
      <w:numFmt w:val="bullet"/>
      <w:lvlText w:val="•"/>
      <w:lvlJc w:val="left"/>
      <w:pPr>
        <w:ind w:left="5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28DDD4">
      <w:start w:val="1"/>
      <w:numFmt w:val="bullet"/>
      <w:lvlText w:val="o"/>
      <w:lvlJc w:val="left"/>
      <w:pPr>
        <w:ind w:left="5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D215AE">
      <w:start w:val="1"/>
      <w:numFmt w:val="bullet"/>
      <w:lvlText w:val="▪"/>
      <w:lvlJc w:val="left"/>
      <w:pPr>
        <w:ind w:left="6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C1F3E"/>
    <w:multiLevelType w:val="hybridMultilevel"/>
    <w:tmpl w:val="95FC5ED8"/>
    <w:lvl w:ilvl="0" w:tplc="12C8D1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9D"/>
    <w:rsid w:val="000576B0"/>
    <w:rsid w:val="000C59C4"/>
    <w:rsid w:val="000E6A6D"/>
    <w:rsid w:val="001505E3"/>
    <w:rsid w:val="00155F49"/>
    <w:rsid w:val="00163F0D"/>
    <w:rsid w:val="0019649D"/>
    <w:rsid w:val="001C554C"/>
    <w:rsid w:val="001C6C94"/>
    <w:rsid w:val="001E41F5"/>
    <w:rsid w:val="00226640"/>
    <w:rsid w:val="002379E1"/>
    <w:rsid w:val="0025314E"/>
    <w:rsid w:val="00290418"/>
    <w:rsid w:val="002A7804"/>
    <w:rsid w:val="002E4EBB"/>
    <w:rsid w:val="002E778F"/>
    <w:rsid w:val="0035706E"/>
    <w:rsid w:val="003A5EFC"/>
    <w:rsid w:val="003E20A3"/>
    <w:rsid w:val="004033E4"/>
    <w:rsid w:val="00414431"/>
    <w:rsid w:val="00431D1B"/>
    <w:rsid w:val="00485B4B"/>
    <w:rsid w:val="004E4363"/>
    <w:rsid w:val="004F41EF"/>
    <w:rsid w:val="00504237"/>
    <w:rsid w:val="005519FC"/>
    <w:rsid w:val="00570360"/>
    <w:rsid w:val="0058583F"/>
    <w:rsid w:val="006112B3"/>
    <w:rsid w:val="00615770"/>
    <w:rsid w:val="006913EF"/>
    <w:rsid w:val="006B73DA"/>
    <w:rsid w:val="006E45DE"/>
    <w:rsid w:val="00711853"/>
    <w:rsid w:val="00714247"/>
    <w:rsid w:val="00717A95"/>
    <w:rsid w:val="00747B3A"/>
    <w:rsid w:val="007612EA"/>
    <w:rsid w:val="0078729E"/>
    <w:rsid w:val="007939C8"/>
    <w:rsid w:val="00797B71"/>
    <w:rsid w:val="007A00A3"/>
    <w:rsid w:val="007B06BA"/>
    <w:rsid w:val="0085162E"/>
    <w:rsid w:val="00874A50"/>
    <w:rsid w:val="00882243"/>
    <w:rsid w:val="008E5026"/>
    <w:rsid w:val="009338EF"/>
    <w:rsid w:val="00975F0E"/>
    <w:rsid w:val="009C63C9"/>
    <w:rsid w:val="009D4FB3"/>
    <w:rsid w:val="009D6346"/>
    <w:rsid w:val="00A00774"/>
    <w:rsid w:val="00A22CB3"/>
    <w:rsid w:val="00A83352"/>
    <w:rsid w:val="00AC4A9E"/>
    <w:rsid w:val="00AF51D8"/>
    <w:rsid w:val="00AF6BA5"/>
    <w:rsid w:val="00B261A1"/>
    <w:rsid w:val="00B73673"/>
    <w:rsid w:val="00BD727B"/>
    <w:rsid w:val="00BF2022"/>
    <w:rsid w:val="00C02F7C"/>
    <w:rsid w:val="00C03BC1"/>
    <w:rsid w:val="00C468E5"/>
    <w:rsid w:val="00C6647E"/>
    <w:rsid w:val="00C72EEA"/>
    <w:rsid w:val="00CA5478"/>
    <w:rsid w:val="00CB1B35"/>
    <w:rsid w:val="00CE5F0D"/>
    <w:rsid w:val="00CF5E3F"/>
    <w:rsid w:val="00D1127D"/>
    <w:rsid w:val="00D51D71"/>
    <w:rsid w:val="00D828E1"/>
    <w:rsid w:val="00DE35E3"/>
    <w:rsid w:val="00DF71F9"/>
    <w:rsid w:val="00E147C2"/>
    <w:rsid w:val="00E201CD"/>
    <w:rsid w:val="00E848BF"/>
    <w:rsid w:val="00EB5CAC"/>
    <w:rsid w:val="00EC21EB"/>
    <w:rsid w:val="00EF3296"/>
    <w:rsid w:val="00F85FB7"/>
    <w:rsid w:val="00FB041B"/>
    <w:rsid w:val="00FC260E"/>
    <w:rsid w:val="00FD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D21B"/>
  <w15:docId w15:val="{76E6199C-1444-4728-9C87-3025BA3A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01CD"/>
    <w:pPr>
      <w:spacing w:after="5" w:line="271" w:lineRule="auto"/>
      <w:ind w:left="10" w:right="5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E778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E20A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E20A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E20A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E20A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E20A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9D4FB3"/>
    <w:pPr>
      <w:suppressAutoHyphens/>
      <w:spacing w:after="120" w:line="240" w:lineRule="auto"/>
      <w:ind w:left="0" w:right="0" w:firstLine="0"/>
      <w:jc w:val="left"/>
    </w:pPr>
    <w:rPr>
      <w:color w:val="auto"/>
      <w:kern w:val="1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4FB3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1424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F71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1F9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F71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1F9"/>
    <w:rPr>
      <w:rFonts w:ascii="Times New Roman" w:eastAsia="Times New Roman" w:hAnsi="Times New Roman" w:cs="Times New Roman"/>
      <w:color w:val="00000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9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C771E99-C5A1-4E87-ACF3-2BC4AECA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cp:lastModifiedBy>Utente</cp:lastModifiedBy>
  <cp:revision>2</cp:revision>
  <dcterms:created xsi:type="dcterms:W3CDTF">2026-10-14T19:37:00Z</dcterms:created>
  <dcterms:modified xsi:type="dcterms:W3CDTF">2026-10-14T19:37:00Z</dcterms:modified>
</cp:coreProperties>
</file>