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4BEA" w14:textId="77777777" w:rsidR="00143C1B" w:rsidRPr="00E94082" w:rsidRDefault="00143C1B" w:rsidP="006079F6">
      <w:pPr>
        <w:jc w:val="center"/>
        <w:rPr>
          <w:sz w:val="23"/>
          <w:szCs w:val="23"/>
          <w:lang w:val="fr-FR"/>
        </w:rPr>
      </w:pPr>
    </w:p>
    <w:p w14:paraId="66AE0581" w14:textId="4EA024D8" w:rsidR="00A2266E" w:rsidRPr="00E94082" w:rsidRDefault="00444751" w:rsidP="00840BFF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94082">
        <w:rPr>
          <w:rFonts w:ascii="Times New Roman" w:hAnsi="Times New Roman" w:cs="Times New Roman"/>
          <w:sz w:val="23"/>
          <w:szCs w:val="23"/>
        </w:rPr>
        <w:t xml:space="preserve">ALLEGATO </w:t>
      </w:r>
      <w:r w:rsidR="00840BFF" w:rsidRPr="00E94082">
        <w:rPr>
          <w:rFonts w:ascii="Times New Roman" w:hAnsi="Times New Roman" w:cs="Times New Roman"/>
          <w:sz w:val="23"/>
          <w:szCs w:val="23"/>
        </w:rPr>
        <w:t xml:space="preserve">1 </w:t>
      </w:r>
    </w:p>
    <w:p w14:paraId="3D161A3A" w14:textId="77777777" w:rsidR="00444751" w:rsidRPr="00E94082" w:rsidRDefault="00444751" w:rsidP="0044475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0AD830B1" w14:textId="77777777" w:rsidR="00DE1ECC" w:rsidRDefault="00DE1ECC" w:rsidP="00444751">
      <w:pPr>
        <w:pStyle w:val="Default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3F90049" w14:textId="69156F3B" w:rsidR="00444751" w:rsidRPr="00E94082" w:rsidRDefault="00444751" w:rsidP="00444751">
      <w:pPr>
        <w:pStyle w:val="Defaul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94082">
        <w:rPr>
          <w:rFonts w:ascii="Times New Roman" w:hAnsi="Times New Roman" w:cs="Times New Roman"/>
          <w:b/>
          <w:sz w:val="23"/>
          <w:szCs w:val="23"/>
        </w:rPr>
        <w:t>CANDIDATURA FUNZIONE STRUMENTALE A. S. 202</w:t>
      </w:r>
      <w:r w:rsidR="00BA3960">
        <w:rPr>
          <w:rFonts w:ascii="Times New Roman" w:hAnsi="Times New Roman" w:cs="Times New Roman"/>
          <w:b/>
          <w:sz w:val="23"/>
          <w:szCs w:val="23"/>
        </w:rPr>
        <w:t>6</w:t>
      </w:r>
      <w:r w:rsidRPr="00E94082">
        <w:rPr>
          <w:rFonts w:ascii="Times New Roman" w:hAnsi="Times New Roman" w:cs="Times New Roman"/>
          <w:b/>
          <w:sz w:val="23"/>
          <w:szCs w:val="23"/>
        </w:rPr>
        <w:t>/202</w:t>
      </w:r>
      <w:r w:rsidR="00BA3960">
        <w:rPr>
          <w:rFonts w:ascii="Times New Roman" w:hAnsi="Times New Roman" w:cs="Times New Roman"/>
          <w:b/>
          <w:sz w:val="23"/>
          <w:szCs w:val="23"/>
        </w:rPr>
        <w:t>7</w:t>
      </w:r>
    </w:p>
    <w:p w14:paraId="528CA27F" w14:textId="77777777" w:rsidR="00A2266E" w:rsidRPr="00E94082" w:rsidRDefault="00A2266E" w:rsidP="00A2266E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7842C1E4" w14:textId="77777777" w:rsidR="00A2266E" w:rsidRPr="00E94082" w:rsidRDefault="00A2266E" w:rsidP="00444751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E94082">
        <w:rPr>
          <w:rFonts w:ascii="Times New Roman" w:hAnsi="Times New Roman" w:cs="Times New Roman"/>
          <w:sz w:val="23"/>
          <w:szCs w:val="23"/>
        </w:rPr>
        <w:t xml:space="preserve">Al </w:t>
      </w:r>
      <w:r w:rsidR="00444751" w:rsidRPr="00E94082">
        <w:rPr>
          <w:rFonts w:ascii="Times New Roman" w:hAnsi="Times New Roman" w:cs="Times New Roman"/>
          <w:sz w:val="23"/>
          <w:szCs w:val="23"/>
        </w:rPr>
        <w:t>Dirigente Scolastico</w:t>
      </w:r>
    </w:p>
    <w:p w14:paraId="34154D47" w14:textId="73149141" w:rsidR="00444751" w:rsidRDefault="00444751" w:rsidP="00444751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E94082">
        <w:rPr>
          <w:rFonts w:ascii="Times New Roman" w:hAnsi="Times New Roman" w:cs="Times New Roman"/>
          <w:sz w:val="23"/>
          <w:szCs w:val="23"/>
        </w:rPr>
        <w:t>IC</w:t>
      </w:r>
      <w:r w:rsidR="00DE1ECC">
        <w:rPr>
          <w:rFonts w:ascii="Times New Roman" w:hAnsi="Times New Roman" w:cs="Times New Roman"/>
          <w:sz w:val="23"/>
          <w:szCs w:val="23"/>
        </w:rPr>
        <w:t xml:space="preserve"> “Santa Margherita</w:t>
      </w:r>
      <w:r w:rsidRPr="00E94082">
        <w:rPr>
          <w:rFonts w:ascii="Times New Roman" w:hAnsi="Times New Roman" w:cs="Times New Roman"/>
          <w:sz w:val="23"/>
          <w:szCs w:val="23"/>
        </w:rPr>
        <w:t>”</w:t>
      </w:r>
    </w:p>
    <w:p w14:paraId="0B64E90A" w14:textId="23016034" w:rsidR="00DE1ECC" w:rsidRPr="00E94082" w:rsidRDefault="00DE1ECC" w:rsidP="00DE1ECC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Messina</w:t>
      </w:r>
    </w:p>
    <w:p w14:paraId="3042639A" w14:textId="77777777" w:rsidR="00A2266E" w:rsidRPr="00E94082" w:rsidRDefault="00A2266E" w:rsidP="00A2266E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7DF3D75E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0E9A3BD8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4DF68956" w14:textId="77777777" w:rsidR="00444751" w:rsidRPr="00E94082" w:rsidRDefault="00444751" w:rsidP="00CF0D3F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05FF871B" w14:textId="4F048453" w:rsidR="00444751" w:rsidRPr="00CF0D3F" w:rsidRDefault="00444751" w:rsidP="00444751">
      <w:pPr>
        <w:pStyle w:val="Default"/>
        <w:jc w:val="both"/>
        <w:rPr>
          <w:rFonts w:ascii="Times New Roman" w:hAnsi="Times New Roman" w:cs="Times New Roman"/>
          <w:b/>
          <w:color w:val="212529"/>
          <w:sz w:val="23"/>
          <w:szCs w:val="23"/>
        </w:rPr>
      </w:pPr>
      <w:r w:rsidRPr="00CF0D3F">
        <w:rPr>
          <w:rFonts w:ascii="Times New Roman" w:hAnsi="Times New Roman" w:cs="Times New Roman"/>
          <w:b/>
          <w:color w:val="212529"/>
          <w:sz w:val="23"/>
          <w:szCs w:val="23"/>
        </w:rPr>
        <w:t xml:space="preserve">Oggetto: </w:t>
      </w:r>
      <w:r w:rsidR="00DE1ECC" w:rsidRPr="00CF0D3F">
        <w:rPr>
          <w:rFonts w:ascii="Times New Roman" w:hAnsi="Times New Roman" w:cs="Times New Roman"/>
          <w:b/>
          <w:color w:val="212529"/>
          <w:sz w:val="23"/>
          <w:szCs w:val="23"/>
        </w:rPr>
        <w:t>R</w:t>
      </w:r>
      <w:r w:rsidRPr="00CF0D3F">
        <w:rPr>
          <w:rFonts w:ascii="Times New Roman" w:hAnsi="Times New Roman" w:cs="Times New Roman"/>
          <w:b/>
          <w:color w:val="212529"/>
          <w:sz w:val="23"/>
          <w:szCs w:val="23"/>
        </w:rPr>
        <w:t xml:space="preserve">ichiesta attribuzione </w:t>
      </w:r>
      <w:r w:rsidR="00DE1ECC" w:rsidRPr="00CF0D3F">
        <w:rPr>
          <w:rFonts w:ascii="Times New Roman" w:hAnsi="Times New Roman" w:cs="Times New Roman"/>
          <w:b/>
          <w:color w:val="212529"/>
          <w:sz w:val="23"/>
          <w:szCs w:val="23"/>
        </w:rPr>
        <w:t>F</w:t>
      </w:r>
      <w:r w:rsidRPr="00CF0D3F">
        <w:rPr>
          <w:rFonts w:ascii="Times New Roman" w:hAnsi="Times New Roman" w:cs="Times New Roman"/>
          <w:b/>
          <w:color w:val="212529"/>
          <w:sz w:val="23"/>
          <w:szCs w:val="23"/>
        </w:rPr>
        <w:t xml:space="preserve">unzioni </w:t>
      </w:r>
      <w:r w:rsidR="00DE1ECC" w:rsidRPr="00CF0D3F">
        <w:rPr>
          <w:rFonts w:ascii="Times New Roman" w:hAnsi="Times New Roman" w:cs="Times New Roman"/>
          <w:b/>
          <w:color w:val="212529"/>
          <w:sz w:val="23"/>
          <w:szCs w:val="23"/>
        </w:rPr>
        <w:t>S</w:t>
      </w:r>
      <w:r w:rsidRPr="00CF0D3F">
        <w:rPr>
          <w:rFonts w:ascii="Times New Roman" w:hAnsi="Times New Roman" w:cs="Times New Roman"/>
          <w:b/>
          <w:color w:val="212529"/>
          <w:sz w:val="23"/>
          <w:szCs w:val="23"/>
        </w:rPr>
        <w:t>trumentali (art. 33 – CCNL)</w:t>
      </w:r>
      <w:r w:rsidR="00E94082" w:rsidRPr="00CF0D3F">
        <w:rPr>
          <w:rFonts w:ascii="Times New Roman" w:hAnsi="Times New Roman" w:cs="Times New Roman"/>
          <w:b/>
          <w:color w:val="212529"/>
          <w:sz w:val="23"/>
          <w:szCs w:val="23"/>
        </w:rPr>
        <w:t xml:space="preserve"> </w:t>
      </w:r>
      <w:r w:rsidR="0063536C">
        <w:rPr>
          <w:rFonts w:ascii="Times New Roman" w:hAnsi="Times New Roman" w:cs="Times New Roman"/>
          <w:b/>
          <w:color w:val="212529"/>
          <w:sz w:val="23"/>
          <w:szCs w:val="23"/>
        </w:rPr>
        <w:t xml:space="preserve">a.s. </w:t>
      </w:r>
      <w:r w:rsidR="00E94082" w:rsidRPr="00CF0D3F">
        <w:rPr>
          <w:rFonts w:ascii="Times New Roman" w:hAnsi="Times New Roman" w:cs="Times New Roman"/>
          <w:b/>
          <w:color w:val="212529"/>
          <w:sz w:val="23"/>
          <w:szCs w:val="23"/>
        </w:rPr>
        <w:t>202</w:t>
      </w:r>
      <w:r w:rsidR="00BA3960">
        <w:rPr>
          <w:rFonts w:ascii="Times New Roman" w:hAnsi="Times New Roman" w:cs="Times New Roman"/>
          <w:b/>
          <w:color w:val="212529"/>
          <w:sz w:val="23"/>
          <w:szCs w:val="23"/>
        </w:rPr>
        <w:t>6</w:t>
      </w:r>
      <w:r w:rsidR="0063536C">
        <w:rPr>
          <w:rFonts w:ascii="Times New Roman" w:hAnsi="Times New Roman" w:cs="Times New Roman"/>
          <w:b/>
          <w:color w:val="212529"/>
          <w:sz w:val="23"/>
          <w:szCs w:val="23"/>
        </w:rPr>
        <w:t>-202</w:t>
      </w:r>
      <w:r w:rsidR="00BA3960">
        <w:rPr>
          <w:rFonts w:ascii="Times New Roman" w:hAnsi="Times New Roman" w:cs="Times New Roman"/>
          <w:b/>
          <w:color w:val="212529"/>
          <w:sz w:val="23"/>
          <w:szCs w:val="23"/>
        </w:rPr>
        <w:t>7</w:t>
      </w:r>
    </w:p>
    <w:p w14:paraId="36EEC8A3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79704582" w14:textId="1CBEF99C" w:rsidR="00DB61BD" w:rsidRPr="00E574EA" w:rsidRDefault="00DB61BD" w:rsidP="00E574EA">
      <w:pPr>
        <w:spacing w:line="360" w:lineRule="auto"/>
        <w:rPr>
          <w:bCs/>
          <w:color w:val="212529"/>
          <w:sz w:val="23"/>
          <w:szCs w:val="23"/>
        </w:rPr>
      </w:pPr>
      <w:r w:rsidRPr="00E574EA">
        <w:rPr>
          <w:bCs/>
          <w:color w:val="212529"/>
          <w:sz w:val="23"/>
          <w:szCs w:val="23"/>
        </w:rPr>
        <w:t>Il/La sottoscritto/a ……………………………………………… in servizio presso codesto</w:t>
      </w:r>
      <w:r w:rsidR="00E574EA">
        <w:rPr>
          <w:bCs/>
          <w:color w:val="212529"/>
          <w:sz w:val="23"/>
          <w:szCs w:val="23"/>
        </w:rPr>
        <w:t xml:space="preserve"> </w:t>
      </w:r>
      <w:r w:rsidRPr="00E574EA">
        <w:rPr>
          <w:bCs/>
          <w:color w:val="212529"/>
          <w:sz w:val="23"/>
          <w:szCs w:val="23"/>
        </w:rPr>
        <w:t xml:space="preserve">Istituto in qualità di docente di scuola Infanzia /Primaria /Secondaria  </w:t>
      </w:r>
    </w:p>
    <w:p w14:paraId="632797AB" w14:textId="77777777" w:rsidR="00DB61BD" w:rsidRPr="00E574EA" w:rsidRDefault="00DB61BD" w:rsidP="00E574EA">
      <w:pPr>
        <w:spacing w:line="360" w:lineRule="auto"/>
        <w:rPr>
          <w:bCs/>
          <w:color w:val="212529"/>
          <w:sz w:val="23"/>
          <w:szCs w:val="23"/>
        </w:rPr>
      </w:pPr>
    </w:p>
    <w:p w14:paraId="00F25650" w14:textId="657A876C" w:rsidR="00DB61BD" w:rsidRPr="00E574EA" w:rsidRDefault="00DB61BD" w:rsidP="00E574EA">
      <w:pPr>
        <w:spacing w:line="360" w:lineRule="auto"/>
        <w:jc w:val="center"/>
        <w:rPr>
          <w:b/>
          <w:color w:val="212529"/>
          <w:sz w:val="23"/>
          <w:szCs w:val="23"/>
        </w:rPr>
      </w:pPr>
      <w:r w:rsidRPr="00E574EA">
        <w:rPr>
          <w:b/>
          <w:color w:val="212529"/>
          <w:sz w:val="23"/>
          <w:szCs w:val="23"/>
        </w:rPr>
        <w:t>C H I E D E</w:t>
      </w:r>
    </w:p>
    <w:p w14:paraId="6BE5F0B5" w14:textId="77777777" w:rsidR="00DB61BD" w:rsidRPr="00E574EA" w:rsidRDefault="00DB61BD" w:rsidP="00E574EA">
      <w:pPr>
        <w:spacing w:line="360" w:lineRule="auto"/>
        <w:rPr>
          <w:bCs/>
          <w:color w:val="212529"/>
          <w:sz w:val="23"/>
          <w:szCs w:val="23"/>
        </w:rPr>
      </w:pPr>
    </w:p>
    <w:p w14:paraId="6F50520E" w14:textId="0E3861F8" w:rsidR="00DB61BD" w:rsidRPr="00E574EA" w:rsidRDefault="00DB61BD" w:rsidP="00E574EA">
      <w:pPr>
        <w:spacing w:line="360" w:lineRule="auto"/>
        <w:rPr>
          <w:bCs/>
          <w:color w:val="212529"/>
          <w:sz w:val="23"/>
          <w:szCs w:val="23"/>
        </w:rPr>
      </w:pPr>
      <w:r w:rsidRPr="00E574EA">
        <w:rPr>
          <w:bCs/>
          <w:color w:val="212529"/>
          <w:sz w:val="23"/>
          <w:szCs w:val="23"/>
        </w:rPr>
        <w:t xml:space="preserve">ai  sensi dell’  art.  33 del  C.C.N.L.  2006, sulla base di quanto deliberato dal Collegio Docenti </w:t>
      </w:r>
      <w:r w:rsidR="0063536C">
        <w:rPr>
          <w:bCs/>
          <w:color w:val="212529"/>
          <w:sz w:val="23"/>
          <w:szCs w:val="23"/>
        </w:rPr>
        <w:t xml:space="preserve"> nella seduta </w:t>
      </w:r>
      <w:r w:rsidRPr="00E574EA">
        <w:rPr>
          <w:bCs/>
          <w:color w:val="212529"/>
          <w:sz w:val="23"/>
          <w:szCs w:val="23"/>
        </w:rPr>
        <w:t>del 02/09/202</w:t>
      </w:r>
      <w:r w:rsidR="00BA3960">
        <w:rPr>
          <w:bCs/>
          <w:color w:val="212529"/>
          <w:sz w:val="23"/>
          <w:szCs w:val="23"/>
        </w:rPr>
        <w:t>6</w:t>
      </w:r>
      <w:r w:rsidRPr="00E574EA">
        <w:rPr>
          <w:bCs/>
          <w:color w:val="212529"/>
          <w:sz w:val="23"/>
          <w:szCs w:val="23"/>
        </w:rPr>
        <w:t xml:space="preserve">, l'assegnazione della Funzione Strumentale relativamente all'area: </w:t>
      </w:r>
    </w:p>
    <w:p w14:paraId="274AC58C" w14:textId="77777777" w:rsidR="00CF0D3F" w:rsidRDefault="00CF0D3F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tbl>
      <w:tblPr>
        <w:tblW w:w="4706" w:type="pct"/>
        <w:tblLook w:val="01E0" w:firstRow="1" w:lastRow="1" w:firstColumn="1" w:lastColumn="1" w:noHBand="0" w:noVBand="0"/>
      </w:tblPr>
      <w:tblGrid>
        <w:gridCol w:w="566"/>
        <w:gridCol w:w="8907"/>
      </w:tblGrid>
      <w:tr w:rsidR="00CF0D3F" w:rsidRPr="00DB61BD" w14:paraId="1EDB23B0" w14:textId="77777777" w:rsidTr="0063536C">
        <w:trPr>
          <w:trHeight w:hRule="exact" w:val="472"/>
        </w:trPr>
        <w:tc>
          <w:tcPr>
            <w:tcW w:w="299" w:type="pct"/>
            <w:vAlign w:val="center"/>
          </w:tcPr>
          <w:p w14:paraId="3D6F79F4" w14:textId="77777777" w:rsidR="00CF0D3F" w:rsidRPr="00DB61BD" w:rsidRDefault="00CF0D3F" w:rsidP="0063536C">
            <w:pPr>
              <w:tabs>
                <w:tab w:val="left" w:pos="1080"/>
              </w:tabs>
              <w:spacing w:line="360" w:lineRule="auto"/>
              <w:ind w:firstLine="34"/>
              <w:rPr>
                <w:rFonts w:ascii="Arial" w:hAnsi="Arial" w:cs="Arial"/>
                <w:szCs w:val="28"/>
              </w:rPr>
            </w:pPr>
            <w:r w:rsidRPr="00DB61BD">
              <w:rPr>
                <w:rFonts w:ascii="Arial" w:hAnsi="Arial" w:cs="Arial"/>
                <w:szCs w:val="28"/>
              </w:rPr>
              <w:sym w:font="Wingdings" w:char="F06F"/>
            </w:r>
          </w:p>
        </w:tc>
        <w:tc>
          <w:tcPr>
            <w:tcW w:w="4701" w:type="pct"/>
            <w:vAlign w:val="center"/>
          </w:tcPr>
          <w:p w14:paraId="78A64CBF" w14:textId="77777777" w:rsidR="00CF0D3F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 xml:space="preserve">AREA 1 - GESTIONE DEL PTOF </w:t>
            </w:r>
          </w:p>
        </w:tc>
      </w:tr>
      <w:tr w:rsidR="00CF0D3F" w:rsidRPr="00DB61BD" w14:paraId="2A3D5744" w14:textId="77777777" w:rsidTr="0063536C">
        <w:trPr>
          <w:trHeight w:hRule="exact" w:val="472"/>
        </w:trPr>
        <w:tc>
          <w:tcPr>
            <w:tcW w:w="299" w:type="pct"/>
            <w:vAlign w:val="center"/>
          </w:tcPr>
          <w:p w14:paraId="57F4EAC8" w14:textId="77777777" w:rsidR="00CF0D3F" w:rsidRPr="00DB61BD" w:rsidRDefault="00CF0D3F" w:rsidP="0063536C">
            <w:pPr>
              <w:tabs>
                <w:tab w:val="left" w:pos="1080"/>
              </w:tabs>
              <w:spacing w:line="360" w:lineRule="auto"/>
              <w:ind w:firstLine="34"/>
              <w:rPr>
                <w:rFonts w:ascii="Arial" w:hAnsi="Arial" w:cs="Arial"/>
                <w:szCs w:val="28"/>
              </w:rPr>
            </w:pPr>
            <w:r w:rsidRPr="00DB61BD">
              <w:rPr>
                <w:rFonts w:ascii="Arial" w:hAnsi="Arial" w:cs="Arial"/>
                <w:szCs w:val="28"/>
              </w:rPr>
              <w:sym w:font="Wingdings" w:char="F06F"/>
            </w:r>
          </w:p>
        </w:tc>
        <w:tc>
          <w:tcPr>
            <w:tcW w:w="4701" w:type="pct"/>
          </w:tcPr>
          <w:p w14:paraId="4C606CDE" w14:textId="498EF3F5" w:rsidR="00CF0D3F" w:rsidRPr="00DB61BD" w:rsidRDefault="00CF0D3F" w:rsidP="0063536C">
            <w:pPr>
              <w:spacing w:line="360" w:lineRule="auto"/>
              <w:ind w:left="-337" w:firstLine="425"/>
              <w:rPr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 xml:space="preserve">AREA 2 - SCUOLA E TERRITORIO  </w:t>
            </w:r>
          </w:p>
        </w:tc>
      </w:tr>
      <w:tr w:rsidR="00CF0D3F" w:rsidRPr="00DB61BD" w14:paraId="7B472F52" w14:textId="77777777" w:rsidTr="0063536C">
        <w:trPr>
          <w:trHeight w:hRule="exact" w:val="472"/>
        </w:trPr>
        <w:tc>
          <w:tcPr>
            <w:tcW w:w="299" w:type="pct"/>
            <w:vAlign w:val="center"/>
          </w:tcPr>
          <w:p w14:paraId="0E49A4A5" w14:textId="77777777" w:rsidR="00CF0D3F" w:rsidRPr="00DB61BD" w:rsidRDefault="00CF0D3F" w:rsidP="0063536C">
            <w:pPr>
              <w:tabs>
                <w:tab w:val="left" w:pos="1080"/>
              </w:tabs>
              <w:spacing w:line="360" w:lineRule="auto"/>
              <w:ind w:firstLine="34"/>
              <w:rPr>
                <w:rFonts w:ascii="Arial" w:hAnsi="Arial" w:cs="Arial"/>
                <w:szCs w:val="28"/>
              </w:rPr>
            </w:pPr>
            <w:r w:rsidRPr="00DB61BD">
              <w:rPr>
                <w:rFonts w:ascii="Arial" w:hAnsi="Arial" w:cs="Arial"/>
                <w:szCs w:val="28"/>
              </w:rPr>
              <w:sym w:font="Wingdings" w:char="F06F"/>
            </w:r>
          </w:p>
        </w:tc>
        <w:tc>
          <w:tcPr>
            <w:tcW w:w="4701" w:type="pct"/>
          </w:tcPr>
          <w:p w14:paraId="78A4FCBA" w14:textId="147FCA71" w:rsidR="00DB61BD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>AREA 3 –</w:t>
            </w:r>
            <w:r w:rsidR="00DB61BD" w:rsidRPr="00DB61BD">
              <w:rPr>
                <w:rFonts w:ascii="Arial" w:hAnsi="Arial" w:cs="Arial"/>
                <w:sz w:val="24"/>
                <w:szCs w:val="18"/>
              </w:rPr>
              <w:t xml:space="preserve"> SOSTEGNO AL LAVORO DEI DOCENTI</w:t>
            </w:r>
          </w:p>
          <w:p w14:paraId="043160A5" w14:textId="77777777" w:rsidR="00DB61BD" w:rsidRPr="00DB61BD" w:rsidRDefault="00DB61BD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</w:p>
          <w:p w14:paraId="45701A12" w14:textId="6C8063C1" w:rsidR="00DB61BD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 xml:space="preserve"> </w:t>
            </w:r>
          </w:p>
          <w:p w14:paraId="3A3E18B8" w14:textId="478B48AE" w:rsidR="00CF0D3F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>INCLUSIONE E SERVIZI PER GLI STUDENTI</w:t>
            </w:r>
          </w:p>
        </w:tc>
      </w:tr>
      <w:tr w:rsidR="00CF0D3F" w:rsidRPr="00DB61BD" w14:paraId="17CB27E3" w14:textId="77777777" w:rsidTr="0063536C">
        <w:trPr>
          <w:trHeight w:hRule="exact" w:val="472"/>
        </w:trPr>
        <w:tc>
          <w:tcPr>
            <w:tcW w:w="299" w:type="pct"/>
            <w:vAlign w:val="center"/>
          </w:tcPr>
          <w:p w14:paraId="74EF4CE1" w14:textId="77777777" w:rsidR="00CF0D3F" w:rsidRPr="00DB61BD" w:rsidRDefault="00CF0D3F" w:rsidP="0063536C">
            <w:pPr>
              <w:tabs>
                <w:tab w:val="left" w:pos="1080"/>
              </w:tabs>
              <w:spacing w:line="360" w:lineRule="auto"/>
              <w:ind w:firstLine="34"/>
              <w:rPr>
                <w:rFonts w:ascii="Arial" w:hAnsi="Arial" w:cs="Arial"/>
                <w:szCs w:val="28"/>
              </w:rPr>
            </w:pPr>
            <w:r w:rsidRPr="00DB61BD">
              <w:rPr>
                <w:rFonts w:ascii="Arial" w:hAnsi="Arial" w:cs="Arial"/>
                <w:szCs w:val="28"/>
              </w:rPr>
              <w:sym w:font="Wingdings" w:char="F06F"/>
            </w:r>
          </w:p>
        </w:tc>
        <w:tc>
          <w:tcPr>
            <w:tcW w:w="4701" w:type="pct"/>
          </w:tcPr>
          <w:p w14:paraId="43097A27" w14:textId="77777777" w:rsidR="00DB61BD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 xml:space="preserve">AREA 4 – </w:t>
            </w:r>
            <w:r w:rsidR="00DB61BD" w:rsidRPr="00DB61BD">
              <w:rPr>
                <w:rFonts w:ascii="Arial" w:hAnsi="Arial" w:cs="Arial"/>
                <w:sz w:val="24"/>
                <w:szCs w:val="18"/>
              </w:rPr>
              <w:t>ACCOGLIENZA, INCLUSIONE E INTEGRAZIONE</w:t>
            </w:r>
          </w:p>
          <w:p w14:paraId="66877C85" w14:textId="5D9FF6F8" w:rsidR="00CF0D3F" w:rsidRPr="00DB61BD" w:rsidRDefault="00CF0D3F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</w:p>
          <w:p w14:paraId="63941AC8" w14:textId="77777777" w:rsidR="00DB61BD" w:rsidRPr="00DB61BD" w:rsidRDefault="00DB61BD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</w:p>
          <w:p w14:paraId="1B6549C1" w14:textId="69B0ED61" w:rsidR="00DB61BD" w:rsidRPr="00DB61BD" w:rsidRDefault="00DB61BD" w:rsidP="0063536C">
            <w:pPr>
              <w:spacing w:line="360" w:lineRule="auto"/>
              <w:ind w:left="-337" w:firstLine="425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CF0D3F" w:rsidRPr="00DB61BD" w14:paraId="4F4DB378" w14:textId="77777777" w:rsidTr="0063536C">
        <w:trPr>
          <w:trHeight w:hRule="exact" w:val="472"/>
        </w:trPr>
        <w:tc>
          <w:tcPr>
            <w:tcW w:w="299" w:type="pct"/>
            <w:vAlign w:val="center"/>
          </w:tcPr>
          <w:p w14:paraId="67C600D6" w14:textId="77777777" w:rsidR="00CF0D3F" w:rsidRPr="00DB61BD" w:rsidRDefault="00CF0D3F" w:rsidP="0063536C">
            <w:pPr>
              <w:tabs>
                <w:tab w:val="left" w:pos="1080"/>
              </w:tabs>
              <w:spacing w:line="360" w:lineRule="auto"/>
              <w:ind w:firstLine="34"/>
              <w:rPr>
                <w:rFonts w:ascii="Arial" w:hAnsi="Arial" w:cs="Arial"/>
                <w:szCs w:val="28"/>
              </w:rPr>
            </w:pPr>
            <w:r w:rsidRPr="00DB61BD">
              <w:rPr>
                <w:rFonts w:ascii="Arial" w:hAnsi="Arial" w:cs="Arial"/>
                <w:szCs w:val="28"/>
              </w:rPr>
              <w:sym w:font="Wingdings" w:char="F06F"/>
            </w:r>
          </w:p>
        </w:tc>
        <w:tc>
          <w:tcPr>
            <w:tcW w:w="4701" w:type="pct"/>
          </w:tcPr>
          <w:p w14:paraId="321AF59F" w14:textId="77777777" w:rsidR="00CF0D3F" w:rsidRPr="00DB61BD" w:rsidRDefault="00CF0D3F" w:rsidP="0063536C">
            <w:pPr>
              <w:spacing w:line="360" w:lineRule="auto"/>
              <w:ind w:left="-337" w:firstLine="425"/>
              <w:rPr>
                <w:sz w:val="24"/>
                <w:szCs w:val="18"/>
              </w:rPr>
            </w:pPr>
            <w:r w:rsidRPr="00DB61BD">
              <w:rPr>
                <w:rFonts w:ascii="Arial" w:hAnsi="Arial" w:cs="Arial"/>
                <w:sz w:val="24"/>
                <w:szCs w:val="18"/>
              </w:rPr>
              <w:t>AREA 5 – CONTINUITA’ ED ORIENTAMENTO</w:t>
            </w:r>
          </w:p>
        </w:tc>
      </w:tr>
    </w:tbl>
    <w:p w14:paraId="01775394" w14:textId="77777777" w:rsidR="00CF0D3F" w:rsidRPr="00DB61BD" w:rsidRDefault="00CF0D3F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2"/>
          <w:szCs w:val="22"/>
        </w:rPr>
      </w:pPr>
    </w:p>
    <w:p w14:paraId="601496C0" w14:textId="77777777" w:rsidR="00DE1ECC" w:rsidRDefault="00DE1ECC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547C5291" w14:textId="3315A2D5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A tal fine dichiara: </w:t>
      </w:r>
    </w:p>
    <w:p w14:paraId="35452A33" w14:textId="77777777" w:rsidR="00DE1ECC" w:rsidRDefault="00DE1ECC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40785CAE" w14:textId="10E827A2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· Di essere disponibile a frequentare specifiche iniziative di formazione. </w:t>
      </w:r>
    </w:p>
    <w:p w14:paraId="648852D4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5CDE8421" w14:textId="3F65057B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· Di aver partecipato alle seguenti iniziative di formazione:</w:t>
      </w:r>
    </w:p>
    <w:p w14:paraId="5F7FBC27" w14:textId="77777777" w:rsid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4082">
        <w:rPr>
          <w:rFonts w:ascii="Times New Roman" w:hAnsi="Times New Roman" w:cs="Times New Roman"/>
          <w:bCs/>
          <w:color w:val="212529"/>
          <w:sz w:val="23"/>
          <w:szCs w:val="23"/>
        </w:rPr>
        <w:t>.............................</w:t>
      </w:r>
    </w:p>
    <w:p w14:paraId="42622006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</w:t>
      </w:r>
    </w:p>
    <w:p w14:paraId="497369AF" w14:textId="5BE41574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· Di aver svolto i seguenti incarichi: </w:t>
      </w:r>
    </w:p>
    <w:p w14:paraId="6BAA40CE" w14:textId="77777777" w:rsid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4082">
        <w:rPr>
          <w:rFonts w:ascii="Times New Roman" w:hAnsi="Times New Roman" w:cs="Times New Roman"/>
          <w:bCs/>
          <w:color w:val="212529"/>
          <w:sz w:val="23"/>
          <w:szCs w:val="23"/>
        </w:rPr>
        <w:t>……………………………</w:t>
      </w:r>
    </w:p>
    <w:p w14:paraId="7D84FDB1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</w:t>
      </w:r>
    </w:p>
    <w:p w14:paraId="72056E00" w14:textId="3C66429A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· Di aver realizzato i seguenti progetti</w:t>
      </w:r>
      <w:r w:rsidR="009A3F58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attinenti all’area richiesta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: </w:t>
      </w:r>
    </w:p>
    <w:p w14:paraId="5559FC32" w14:textId="77777777" w:rsid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E94082">
        <w:rPr>
          <w:rFonts w:ascii="Times New Roman" w:hAnsi="Times New Roman" w:cs="Times New Roman"/>
          <w:bCs/>
          <w:color w:val="212529"/>
          <w:sz w:val="23"/>
          <w:szCs w:val="23"/>
        </w:rPr>
        <w:t>……………………………</w:t>
      </w:r>
    </w:p>
    <w:p w14:paraId="782CF04A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</w:t>
      </w:r>
    </w:p>
    <w:p w14:paraId="6F0B36D3" w14:textId="1573BD59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· Di possedere i seguenti titoli e competenze</w:t>
      </w:r>
      <w:r w:rsidR="00CF0D3F" w:rsidRPr="00CF0D3F">
        <w:rPr>
          <w:rFonts w:ascii="Arial" w:hAnsi="Arial" w:cs="Arial"/>
          <w:sz w:val="20"/>
          <w:szCs w:val="20"/>
        </w:rPr>
        <w:t xml:space="preserve"> </w:t>
      </w:r>
      <w:r w:rsidR="00CF0D3F" w:rsidRPr="00CF0D3F">
        <w:rPr>
          <w:rFonts w:ascii="Times New Roman" w:hAnsi="Times New Roman" w:cs="Times New Roman"/>
          <w:bCs/>
          <w:color w:val="212529"/>
          <w:sz w:val="23"/>
          <w:szCs w:val="23"/>
        </w:rPr>
        <w:t>coerenti con l’incarico da attribuire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: </w:t>
      </w:r>
    </w:p>
    <w:p w14:paraId="1C4324E1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56EA98B0" w14:textId="77777777" w:rsidR="00444751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86B0" w14:textId="77777777" w:rsidR="00E94082" w:rsidRPr="00E94082" w:rsidRDefault="00E94082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266BACE3" w14:textId="3A15E516" w:rsidR="00444751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· Di possedere le competenze informatiche necessarie per lo svolgimento del compito</w:t>
      </w:r>
      <w:r w:rsidR="009A3F58">
        <w:rPr>
          <w:rFonts w:ascii="Times New Roman" w:hAnsi="Times New Roman" w:cs="Times New Roman"/>
          <w:bCs/>
          <w:color w:val="212529"/>
          <w:sz w:val="23"/>
          <w:szCs w:val="23"/>
        </w:rPr>
        <w:t>.</w:t>
      </w:r>
    </w:p>
    <w:p w14:paraId="343DEB7D" w14:textId="77777777" w:rsidR="00CF0D3F" w:rsidRDefault="00CF0D3F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6AF49BD6" w14:textId="77777777" w:rsidR="00CF0D3F" w:rsidRDefault="00CF0D3F" w:rsidP="00CF0D3F">
      <w:pPr>
        <w:autoSpaceDE w:val="0"/>
        <w:autoSpaceDN w:val="0"/>
        <w:adjustRightInd w:val="0"/>
        <w:ind w:left="113"/>
        <w:rPr>
          <w:rFonts w:ascii="Arial" w:hAnsi="Arial" w:cs="Arial"/>
          <w:sz w:val="20"/>
        </w:rPr>
      </w:pPr>
    </w:p>
    <w:p w14:paraId="0BD4349F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66F3608F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Dopo la nomina si impegna a costruire un piano di azione annuale che: </w:t>
      </w:r>
    </w:p>
    <w:p w14:paraId="21CC3743" w14:textId="333AC2B9" w:rsidR="00444751" w:rsidRPr="00E94082" w:rsidRDefault="00444751" w:rsidP="00444751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Tenga conto della situazione reale della scuola e delle su</w:t>
      </w:r>
      <w:r w:rsidR="00DE1ECC">
        <w:rPr>
          <w:rFonts w:ascii="Times New Roman" w:hAnsi="Times New Roman" w:cs="Times New Roman"/>
          <w:bCs/>
          <w:color w:val="212529"/>
          <w:sz w:val="23"/>
          <w:szCs w:val="23"/>
        </w:rPr>
        <w:t>e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priorità; </w:t>
      </w:r>
    </w:p>
    <w:p w14:paraId="3270D750" w14:textId="717C0E3B" w:rsidR="00444751" w:rsidRPr="00E94082" w:rsidRDefault="00444751" w:rsidP="00444751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Espliciti gli obiettivi </w:t>
      </w:r>
      <w:r w:rsidR="009A3F58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da 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realizza</w:t>
      </w:r>
      <w:r w:rsidR="009A3F58">
        <w:rPr>
          <w:rFonts w:ascii="Times New Roman" w:hAnsi="Times New Roman" w:cs="Times New Roman"/>
          <w:bCs/>
          <w:color w:val="212529"/>
          <w:sz w:val="23"/>
          <w:szCs w:val="23"/>
        </w:rPr>
        <w:t>re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 nell’arco dell’anno scolastico; </w:t>
      </w:r>
    </w:p>
    <w:p w14:paraId="2E00E6F7" w14:textId="4EEA43DC" w:rsidR="00444751" w:rsidRPr="00E94082" w:rsidRDefault="00444751" w:rsidP="00444751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 xml:space="preserve">Definisca le figure professionali della scuola con le quali intende realizzare il proprio intervento (es. FF.SS., fiduciari, referenti, agenzie esterne …) </w:t>
      </w:r>
    </w:p>
    <w:p w14:paraId="73A94F78" w14:textId="77777777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415AA235" w14:textId="0729F4C1" w:rsidR="00444751" w:rsidRPr="00E94082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Al termine dell’anno scolastico si impegna a relazionare al Collegio dei Docenti sul</w:t>
      </w:r>
      <w:r w:rsidR="0090516A">
        <w:rPr>
          <w:rFonts w:ascii="Times New Roman" w:hAnsi="Times New Roman" w:cs="Times New Roman"/>
          <w:bCs/>
          <w:color w:val="212529"/>
          <w:sz w:val="23"/>
          <w:szCs w:val="23"/>
        </w:rPr>
        <w:t>la funzione svolta</w:t>
      </w: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.</w:t>
      </w:r>
    </w:p>
    <w:p w14:paraId="4D0DAF95" w14:textId="77777777" w:rsidR="00444751" w:rsidRDefault="00444751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42DE378C" w14:textId="77777777" w:rsidR="00CF0D3F" w:rsidRDefault="00CF0D3F" w:rsidP="00CF0D3F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  <w:r w:rsidRPr="00CF0D3F">
        <w:rPr>
          <w:rFonts w:ascii="Times New Roman" w:hAnsi="Times New Roman" w:cs="Times New Roman"/>
          <w:bCs/>
          <w:color w:val="212529"/>
          <w:sz w:val="23"/>
          <w:szCs w:val="23"/>
        </w:rPr>
        <w:t>Alla presente si allega:</w:t>
      </w:r>
    </w:p>
    <w:p w14:paraId="66D543B7" w14:textId="77777777" w:rsidR="00CF0D3F" w:rsidRPr="00CF0D3F" w:rsidRDefault="00CF0D3F" w:rsidP="00CF0D3F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6205C090" w14:textId="491C46BB" w:rsidR="00CF0D3F" w:rsidRDefault="00CF0D3F" w:rsidP="00CF0D3F">
      <w:pPr>
        <w:autoSpaceDE w:val="0"/>
        <w:autoSpaceDN w:val="0"/>
        <w:adjustRightInd w:val="0"/>
        <w:spacing w:before="10"/>
        <w:ind w:left="113"/>
        <w:rPr>
          <w:rFonts w:ascii="Arial" w:hAnsi="Arial" w:cs="Arial"/>
          <w:sz w:val="20"/>
        </w:rPr>
      </w:pPr>
      <w:r w:rsidRPr="00811646">
        <w:rPr>
          <w:rFonts w:ascii="Arial" w:hAnsi="Arial" w:cs="Arial"/>
          <w:sz w:val="20"/>
        </w:rPr>
        <w:t xml:space="preserve">- </w:t>
      </w:r>
      <w:r w:rsidRPr="00811646">
        <w:rPr>
          <w:rFonts w:ascii="Arial" w:hAnsi="Arial" w:cs="Arial"/>
          <w:b/>
          <w:bCs/>
          <w:i/>
          <w:iCs/>
          <w:sz w:val="20"/>
        </w:rPr>
        <w:t>Curriculum Vitae</w:t>
      </w:r>
      <w:r>
        <w:rPr>
          <w:rFonts w:ascii="Arial" w:hAnsi="Arial" w:cs="Arial"/>
          <w:sz w:val="20"/>
        </w:rPr>
        <w:t xml:space="preserve"> </w:t>
      </w:r>
      <w:r w:rsidRPr="00811646">
        <w:rPr>
          <w:rFonts w:ascii="Arial" w:hAnsi="Arial" w:cs="Arial"/>
          <w:sz w:val="20"/>
        </w:rPr>
        <w:t>Modello Europeo.</w:t>
      </w:r>
    </w:p>
    <w:p w14:paraId="7AF27778" w14:textId="77777777" w:rsidR="00CF0D3F" w:rsidRPr="00E94082" w:rsidRDefault="00CF0D3F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2115C94A" w14:textId="77777777" w:rsidR="00E94082" w:rsidRDefault="00E94082" w:rsidP="00444751">
      <w:pPr>
        <w:pStyle w:val="Default"/>
        <w:jc w:val="both"/>
        <w:rPr>
          <w:rFonts w:ascii="Times New Roman" w:hAnsi="Times New Roman" w:cs="Times New Roman"/>
          <w:bCs/>
          <w:color w:val="212529"/>
          <w:sz w:val="23"/>
          <w:szCs w:val="23"/>
        </w:rPr>
      </w:pPr>
    </w:p>
    <w:p w14:paraId="5BD7CD69" w14:textId="77777777" w:rsidR="004A4035" w:rsidRPr="00E94082" w:rsidRDefault="00444751" w:rsidP="0044475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E94082">
        <w:rPr>
          <w:rFonts w:ascii="Times New Roman" w:hAnsi="Times New Roman" w:cs="Times New Roman"/>
          <w:bCs/>
          <w:color w:val="212529"/>
          <w:sz w:val="23"/>
          <w:szCs w:val="23"/>
        </w:rPr>
        <w:t>Data …………………………………….             Firma ………………………………………………………….</w:t>
      </w:r>
      <w:r w:rsidR="00FB1B1C" w:rsidRPr="00E94082">
        <w:rPr>
          <w:rFonts w:ascii="Times New Roman" w:hAnsi="Times New Roman" w:cs="Times New Roman"/>
          <w:sz w:val="23"/>
          <w:szCs w:val="23"/>
        </w:rPr>
        <w:tab/>
      </w:r>
    </w:p>
    <w:sectPr w:rsidR="004A4035" w:rsidRPr="00E94082" w:rsidSect="00444751">
      <w:footerReference w:type="default" r:id="rId8"/>
      <w:pgSz w:w="11907" w:h="16840"/>
      <w:pgMar w:top="709" w:right="708" w:bottom="567" w:left="1134" w:header="567" w:footer="85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54EF" w14:textId="77777777" w:rsidR="00BA0B6C" w:rsidRDefault="00BA0B6C">
      <w:r>
        <w:separator/>
      </w:r>
    </w:p>
  </w:endnote>
  <w:endnote w:type="continuationSeparator" w:id="0">
    <w:p w14:paraId="20FB321D" w14:textId="77777777" w:rsidR="00BA0B6C" w:rsidRDefault="00BA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69869"/>
      <w:docPartObj>
        <w:docPartGallery w:val="Page Numbers (Bottom of Page)"/>
        <w:docPartUnique/>
      </w:docPartObj>
    </w:sdtPr>
    <w:sdtContent>
      <w:p w14:paraId="19A65332" w14:textId="77777777" w:rsidR="00A2266E" w:rsidRDefault="00A2266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082">
          <w:rPr>
            <w:noProof/>
          </w:rPr>
          <w:t>1</w:t>
        </w:r>
        <w:r>
          <w:fldChar w:fldCharType="end"/>
        </w:r>
      </w:p>
    </w:sdtContent>
  </w:sdt>
  <w:p w14:paraId="1CD255B8" w14:textId="77777777" w:rsidR="00430F16" w:rsidRPr="00315524" w:rsidRDefault="00430F16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8A5D" w14:textId="77777777" w:rsidR="00BA0B6C" w:rsidRDefault="00BA0B6C">
      <w:r>
        <w:separator/>
      </w:r>
    </w:p>
  </w:footnote>
  <w:footnote w:type="continuationSeparator" w:id="0">
    <w:p w14:paraId="6F59C118" w14:textId="77777777" w:rsidR="00BA0B6C" w:rsidRDefault="00BA0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04F"/>
    <w:multiLevelType w:val="hybridMultilevel"/>
    <w:tmpl w:val="B89A5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8734D"/>
    <w:multiLevelType w:val="multilevel"/>
    <w:tmpl w:val="2C56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62E67"/>
    <w:multiLevelType w:val="hybridMultilevel"/>
    <w:tmpl w:val="B95CAB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D27CD4"/>
    <w:multiLevelType w:val="hybridMultilevel"/>
    <w:tmpl w:val="5EA0B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3115"/>
    <w:multiLevelType w:val="multilevel"/>
    <w:tmpl w:val="50E6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4E55BB"/>
    <w:multiLevelType w:val="multilevel"/>
    <w:tmpl w:val="44886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AD3AC2"/>
    <w:multiLevelType w:val="hybridMultilevel"/>
    <w:tmpl w:val="EBAE0EA8"/>
    <w:styleLink w:val="Stileimportato1"/>
    <w:lvl w:ilvl="0" w:tplc="91CE2CE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5431D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184D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0C28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1A4E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FE9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7CD9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1A68C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12ADB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ED26815"/>
    <w:multiLevelType w:val="hybridMultilevel"/>
    <w:tmpl w:val="7A7ECC7E"/>
    <w:lvl w:ilvl="0" w:tplc="D67E1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90DB3"/>
    <w:multiLevelType w:val="hybridMultilevel"/>
    <w:tmpl w:val="8424E6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E2C9E"/>
    <w:multiLevelType w:val="hybridMultilevel"/>
    <w:tmpl w:val="9B08EE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ADBEFCA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6E54"/>
    <w:multiLevelType w:val="multilevel"/>
    <w:tmpl w:val="DC5E8376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6B6F84"/>
    <w:multiLevelType w:val="hybridMultilevel"/>
    <w:tmpl w:val="EBAE0EA8"/>
    <w:numStyleLink w:val="Stileimportato1"/>
  </w:abstractNum>
  <w:abstractNum w:abstractNumId="12" w15:restartNumberingAfterBreak="0">
    <w:nsid w:val="55F67B3D"/>
    <w:multiLevelType w:val="hybridMultilevel"/>
    <w:tmpl w:val="1646D5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6593"/>
    <w:multiLevelType w:val="hybridMultilevel"/>
    <w:tmpl w:val="0728D5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34CD6"/>
    <w:multiLevelType w:val="hybridMultilevel"/>
    <w:tmpl w:val="CE3EC5BE"/>
    <w:lvl w:ilvl="0" w:tplc="BBAC4BA6">
      <w:numFmt w:val="bullet"/>
      <w:lvlText w:val="-"/>
      <w:lvlJc w:val="left"/>
      <w:pPr>
        <w:ind w:left="111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ECC01E">
      <w:numFmt w:val="bullet"/>
      <w:lvlText w:val="•"/>
      <w:lvlJc w:val="left"/>
      <w:pPr>
        <w:ind w:left="645" w:hanging="171"/>
      </w:pPr>
      <w:rPr>
        <w:rFonts w:hint="default"/>
        <w:lang w:val="it-IT" w:eastAsia="en-US" w:bidi="ar-SA"/>
      </w:rPr>
    </w:lvl>
    <w:lvl w:ilvl="2" w:tplc="BE6830E4">
      <w:numFmt w:val="bullet"/>
      <w:lvlText w:val="•"/>
      <w:lvlJc w:val="left"/>
      <w:pPr>
        <w:ind w:left="1171" w:hanging="171"/>
      </w:pPr>
      <w:rPr>
        <w:rFonts w:hint="default"/>
        <w:lang w:val="it-IT" w:eastAsia="en-US" w:bidi="ar-SA"/>
      </w:rPr>
    </w:lvl>
    <w:lvl w:ilvl="3" w:tplc="EF80B20A">
      <w:numFmt w:val="bullet"/>
      <w:lvlText w:val="•"/>
      <w:lvlJc w:val="left"/>
      <w:pPr>
        <w:ind w:left="1697" w:hanging="171"/>
      </w:pPr>
      <w:rPr>
        <w:rFonts w:hint="default"/>
        <w:lang w:val="it-IT" w:eastAsia="en-US" w:bidi="ar-SA"/>
      </w:rPr>
    </w:lvl>
    <w:lvl w:ilvl="4" w:tplc="B9045592">
      <w:numFmt w:val="bullet"/>
      <w:lvlText w:val="•"/>
      <w:lvlJc w:val="left"/>
      <w:pPr>
        <w:ind w:left="2223" w:hanging="171"/>
      </w:pPr>
      <w:rPr>
        <w:rFonts w:hint="default"/>
        <w:lang w:val="it-IT" w:eastAsia="en-US" w:bidi="ar-SA"/>
      </w:rPr>
    </w:lvl>
    <w:lvl w:ilvl="5" w:tplc="3A902328">
      <w:numFmt w:val="bullet"/>
      <w:lvlText w:val="•"/>
      <w:lvlJc w:val="left"/>
      <w:pPr>
        <w:ind w:left="2749" w:hanging="171"/>
      </w:pPr>
      <w:rPr>
        <w:rFonts w:hint="default"/>
        <w:lang w:val="it-IT" w:eastAsia="en-US" w:bidi="ar-SA"/>
      </w:rPr>
    </w:lvl>
    <w:lvl w:ilvl="6" w:tplc="40BA9D7A">
      <w:numFmt w:val="bullet"/>
      <w:lvlText w:val="•"/>
      <w:lvlJc w:val="left"/>
      <w:pPr>
        <w:ind w:left="3274" w:hanging="171"/>
      </w:pPr>
      <w:rPr>
        <w:rFonts w:hint="default"/>
        <w:lang w:val="it-IT" w:eastAsia="en-US" w:bidi="ar-SA"/>
      </w:rPr>
    </w:lvl>
    <w:lvl w:ilvl="7" w:tplc="BD9E0AC0">
      <w:numFmt w:val="bullet"/>
      <w:lvlText w:val="•"/>
      <w:lvlJc w:val="left"/>
      <w:pPr>
        <w:ind w:left="3800" w:hanging="171"/>
      </w:pPr>
      <w:rPr>
        <w:rFonts w:hint="default"/>
        <w:lang w:val="it-IT" w:eastAsia="en-US" w:bidi="ar-SA"/>
      </w:rPr>
    </w:lvl>
    <w:lvl w:ilvl="8" w:tplc="C786F310">
      <w:numFmt w:val="bullet"/>
      <w:lvlText w:val="•"/>
      <w:lvlJc w:val="left"/>
      <w:pPr>
        <w:ind w:left="4326" w:hanging="171"/>
      </w:pPr>
      <w:rPr>
        <w:rFonts w:hint="default"/>
        <w:lang w:val="it-IT" w:eastAsia="en-US" w:bidi="ar-SA"/>
      </w:rPr>
    </w:lvl>
  </w:abstractNum>
  <w:abstractNum w:abstractNumId="15" w15:restartNumberingAfterBreak="0">
    <w:nsid w:val="5F5502BE"/>
    <w:multiLevelType w:val="hybridMultilevel"/>
    <w:tmpl w:val="C8C837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930FC7"/>
    <w:multiLevelType w:val="hybridMultilevel"/>
    <w:tmpl w:val="CC2082CA"/>
    <w:lvl w:ilvl="0" w:tplc="0410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4333C27"/>
    <w:multiLevelType w:val="hybridMultilevel"/>
    <w:tmpl w:val="454CC2B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7BD13F5"/>
    <w:multiLevelType w:val="multilevel"/>
    <w:tmpl w:val="C4B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C70745"/>
    <w:multiLevelType w:val="multilevel"/>
    <w:tmpl w:val="033A3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B696396"/>
    <w:multiLevelType w:val="hybridMultilevel"/>
    <w:tmpl w:val="7CA443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D52CFA"/>
    <w:multiLevelType w:val="multilevel"/>
    <w:tmpl w:val="60A4E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15368F"/>
    <w:multiLevelType w:val="multilevel"/>
    <w:tmpl w:val="78D6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010F10"/>
    <w:multiLevelType w:val="hybridMultilevel"/>
    <w:tmpl w:val="1AB87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852635">
    <w:abstractNumId w:val="15"/>
  </w:num>
  <w:num w:numId="2" w16cid:durableId="666903216">
    <w:abstractNumId w:val="20"/>
  </w:num>
  <w:num w:numId="3" w16cid:durableId="1814787987">
    <w:abstractNumId w:val="2"/>
  </w:num>
  <w:num w:numId="4" w16cid:durableId="247735273">
    <w:abstractNumId w:val="17"/>
  </w:num>
  <w:num w:numId="5" w16cid:durableId="421032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9759729">
    <w:abstractNumId w:val="8"/>
  </w:num>
  <w:num w:numId="7" w16cid:durableId="1853642469">
    <w:abstractNumId w:val="13"/>
  </w:num>
  <w:num w:numId="8" w16cid:durableId="398528368">
    <w:abstractNumId w:val="9"/>
  </w:num>
  <w:num w:numId="9" w16cid:durableId="1208763350">
    <w:abstractNumId w:val="12"/>
  </w:num>
  <w:num w:numId="10" w16cid:durableId="707022955">
    <w:abstractNumId w:val="23"/>
  </w:num>
  <w:num w:numId="11" w16cid:durableId="334039609">
    <w:abstractNumId w:val="14"/>
  </w:num>
  <w:num w:numId="12" w16cid:durableId="1293825172">
    <w:abstractNumId w:val="10"/>
  </w:num>
  <w:num w:numId="13" w16cid:durableId="1571305627">
    <w:abstractNumId w:val="21"/>
  </w:num>
  <w:num w:numId="14" w16cid:durableId="212932837">
    <w:abstractNumId w:val="19"/>
  </w:num>
  <w:num w:numId="15" w16cid:durableId="1469011777">
    <w:abstractNumId w:val="5"/>
  </w:num>
  <w:num w:numId="16" w16cid:durableId="1403916693">
    <w:abstractNumId w:val="1"/>
  </w:num>
  <w:num w:numId="17" w16cid:durableId="624964398">
    <w:abstractNumId w:val="22"/>
  </w:num>
  <w:num w:numId="18" w16cid:durableId="757869046">
    <w:abstractNumId w:val="18"/>
  </w:num>
  <w:num w:numId="19" w16cid:durableId="1801075465">
    <w:abstractNumId w:val="4"/>
  </w:num>
  <w:num w:numId="20" w16cid:durableId="1972977853">
    <w:abstractNumId w:val="0"/>
  </w:num>
  <w:num w:numId="21" w16cid:durableId="1165049113">
    <w:abstractNumId w:val="3"/>
  </w:num>
  <w:num w:numId="22" w16cid:durableId="1989357997">
    <w:abstractNumId w:val="7"/>
  </w:num>
  <w:num w:numId="23" w16cid:durableId="1535651967">
    <w:abstractNumId w:val="6"/>
  </w:num>
  <w:num w:numId="24" w16cid:durableId="14327062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B7D"/>
    <w:rsid w:val="000029CA"/>
    <w:rsid w:val="00011491"/>
    <w:rsid w:val="00046CC0"/>
    <w:rsid w:val="000650BC"/>
    <w:rsid w:val="00070FA3"/>
    <w:rsid w:val="00077C58"/>
    <w:rsid w:val="00093F67"/>
    <w:rsid w:val="00095B01"/>
    <w:rsid w:val="000967FD"/>
    <w:rsid w:val="000B4A03"/>
    <w:rsid w:val="000D5E1B"/>
    <w:rsid w:val="000E410F"/>
    <w:rsid w:val="000F2F40"/>
    <w:rsid w:val="00104DDC"/>
    <w:rsid w:val="001050CA"/>
    <w:rsid w:val="001331E6"/>
    <w:rsid w:val="00143C1B"/>
    <w:rsid w:val="0015238E"/>
    <w:rsid w:val="0015261E"/>
    <w:rsid w:val="001612B7"/>
    <w:rsid w:val="0016147C"/>
    <w:rsid w:val="00174CB6"/>
    <w:rsid w:val="001818AD"/>
    <w:rsid w:val="00181A17"/>
    <w:rsid w:val="00182757"/>
    <w:rsid w:val="00182BCF"/>
    <w:rsid w:val="00185F7D"/>
    <w:rsid w:val="001900E1"/>
    <w:rsid w:val="001A2728"/>
    <w:rsid w:val="001C300B"/>
    <w:rsid w:val="001C44B4"/>
    <w:rsid w:val="001D5122"/>
    <w:rsid w:val="001F433B"/>
    <w:rsid w:val="001F7B18"/>
    <w:rsid w:val="002029B4"/>
    <w:rsid w:val="00204726"/>
    <w:rsid w:val="00212293"/>
    <w:rsid w:val="00230B28"/>
    <w:rsid w:val="002311D3"/>
    <w:rsid w:val="00245094"/>
    <w:rsid w:val="002637EC"/>
    <w:rsid w:val="002642CA"/>
    <w:rsid w:val="0029378B"/>
    <w:rsid w:val="002A1B9E"/>
    <w:rsid w:val="002A2CF3"/>
    <w:rsid w:val="002A4E8A"/>
    <w:rsid w:val="002D585B"/>
    <w:rsid w:val="002E5638"/>
    <w:rsid w:val="00305163"/>
    <w:rsid w:val="00306A7D"/>
    <w:rsid w:val="00315524"/>
    <w:rsid w:val="003220B2"/>
    <w:rsid w:val="0033192B"/>
    <w:rsid w:val="00333940"/>
    <w:rsid w:val="003414C5"/>
    <w:rsid w:val="00342F12"/>
    <w:rsid w:val="0035587A"/>
    <w:rsid w:val="0036417E"/>
    <w:rsid w:val="00365ACC"/>
    <w:rsid w:val="00367B10"/>
    <w:rsid w:val="00393CD0"/>
    <w:rsid w:val="003A2874"/>
    <w:rsid w:val="003B3B1F"/>
    <w:rsid w:val="003C5E58"/>
    <w:rsid w:val="003E454B"/>
    <w:rsid w:val="003E50B1"/>
    <w:rsid w:val="003E543C"/>
    <w:rsid w:val="004031BF"/>
    <w:rsid w:val="00406B7D"/>
    <w:rsid w:val="00415A96"/>
    <w:rsid w:val="004205E0"/>
    <w:rsid w:val="004210C5"/>
    <w:rsid w:val="004259C7"/>
    <w:rsid w:val="00430F16"/>
    <w:rsid w:val="00437F61"/>
    <w:rsid w:val="00444751"/>
    <w:rsid w:val="00451174"/>
    <w:rsid w:val="00467C1F"/>
    <w:rsid w:val="0048111F"/>
    <w:rsid w:val="0049018F"/>
    <w:rsid w:val="004A4035"/>
    <w:rsid w:val="004B5180"/>
    <w:rsid w:val="005052A4"/>
    <w:rsid w:val="00512DDD"/>
    <w:rsid w:val="005140E6"/>
    <w:rsid w:val="00582D3A"/>
    <w:rsid w:val="00595B15"/>
    <w:rsid w:val="005A02B3"/>
    <w:rsid w:val="005A6BBA"/>
    <w:rsid w:val="005B134F"/>
    <w:rsid w:val="005B357E"/>
    <w:rsid w:val="005E74F7"/>
    <w:rsid w:val="005F46FA"/>
    <w:rsid w:val="0060519D"/>
    <w:rsid w:val="00606707"/>
    <w:rsid w:val="006079F6"/>
    <w:rsid w:val="00616CE7"/>
    <w:rsid w:val="00632DA9"/>
    <w:rsid w:val="00633D54"/>
    <w:rsid w:val="0063536C"/>
    <w:rsid w:val="0064280C"/>
    <w:rsid w:val="00644389"/>
    <w:rsid w:val="0065259B"/>
    <w:rsid w:val="0066001D"/>
    <w:rsid w:val="00673D62"/>
    <w:rsid w:val="00675463"/>
    <w:rsid w:val="00692EE4"/>
    <w:rsid w:val="006A1A38"/>
    <w:rsid w:val="006C163B"/>
    <w:rsid w:val="006C3567"/>
    <w:rsid w:val="006C4C8D"/>
    <w:rsid w:val="006D32BA"/>
    <w:rsid w:val="006E4C9F"/>
    <w:rsid w:val="007068C7"/>
    <w:rsid w:val="00717094"/>
    <w:rsid w:val="00725654"/>
    <w:rsid w:val="0074011E"/>
    <w:rsid w:val="00753FFE"/>
    <w:rsid w:val="00765395"/>
    <w:rsid w:val="00783A74"/>
    <w:rsid w:val="00784E9E"/>
    <w:rsid w:val="0078594F"/>
    <w:rsid w:val="007979D3"/>
    <w:rsid w:val="007B0D69"/>
    <w:rsid w:val="007B6AD8"/>
    <w:rsid w:val="007D50D7"/>
    <w:rsid w:val="008001A3"/>
    <w:rsid w:val="00806E70"/>
    <w:rsid w:val="008147F3"/>
    <w:rsid w:val="00817372"/>
    <w:rsid w:val="008300B1"/>
    <w:rsid w:val="00830482"/>
    <w:rsid w:val="00835E69"/>
    <w:rsid w:val="00837280"/>
    <w:rsid w:val="00837CB1"/>
    <w:rsid w:val="00840BFF"/>
    <w:rsid w:val="00844C92"/>
    <w:rsid w:val="00847769"/>
    <w:rsid w:val="00862BE1"/>
    <w:rsid w:val="0086439F"/>
    <w:rsid w:val="00864427"/>
    <w:rsid w:val="008645FC"/>
    <w:rsid w:val="00866113"/>
    <w:rsid w:val="008733FF"/>
    <w:rsid w:val="008760C2"/>
    <w:rsid w:val="00877EBD"/>
    <w:rsid w:val="00880D86"/>
    <w:rsid w:val="008C2AEF"/>
    <w:rsid w:val="008C4D39"/>
    <w:rsid w:val="008F2E60"/>
    <w:rsid w:val="00903082"/>
    <w:rsid w:val="0090516A"/>
    <w:rsid w:val="00917F71"/>
    <w:rsid w:val="009242DE"/>
    <w:rsid w:val="00927C20"/>
    <w:rsid w:val="00940F70"/>
    <w:rsid w:val="00945111"/>
    <w:rsid w:val="0097084B"/>
    <w:rsid w:val="00977ED1"/>
    <w:rsid w:val="00982072"/>
    <w:rsid w:val="009A3F58"/>
    <w:rsid w:val="009A6372"/>
    <w:rsid w:val="009C1E59"/>
    <w:rsid w:val="009D79B5"/>
    <w:rsid w:val="00A128FE"/>
    <w:rsid w:val="00A22132"/>
    <w:rsid w:val="00A2266E"/>
    <w:rsid w:val="00A233BC"/>
    <w:rsid w:val="00A3371B"/>
    <w:rsid w:val="00A575D3"/>
    <w:rsid w:val="00A64929"/>
    <w:rsid w:val="00A72075"/>
    <w:rsid w:val="00A8345A"/>
    <w:rsid w:val="00AA15EB"/>
    <w:rsid w:val="00AC25E5"/>
    <w:rsid w:val="00AC67B1"/>
    <w:rsid w:val="00AD31D7"/>
    <w:rsid w:val="00B16B63"/>
    <w:rsid w:val="00B21032"/>
    <w:rsid w:val="00B21051"/>
    <w:rsid w:val="00B243F3"/>
    <w:rsid w:val="00B24AE2"/>
    <w:rsid w:val="00B478A4"/>
    <w:rsid w:val="00B6434F"/>
    <w:rsid w:val="00BA0B6C"/>
    <w:rsid w:val="00BA3960"/>
    <w:rsid w:val="00BA4BFF"/>
    <w:rsid w:val="00BC136F"/>
    <w:rsid w:val="00BC3BAC"/>
    <w:rsid w:val="00BD0CD7"/>
    <w:rsid w:val="00BF2AB1"/>
    <w:rsid w:val="00C069CA"/>
    <w:rsid w:val="00C34956"/>
    <w:rsid w:val="00C3633B"/>
    <w:rsid w:val="00C56803"/>
    <w:rsid w:val="00C72387"/>
    <w:rsid w:val="00C90F38"/>
    <w:rsid w:val="00CA4E0C"/>
    <w:rsid w:val="00CD660D"/>
    <w:rsid w:val="00CD756C"/>
    <w:rsid w:val="00CE2C1A"/>
    <w:rsid w:val="00CE65C4"/>
    <w:rsid w:val="00CF0D3F"/>
    <w:rsid w:val="00D00E68"/>
    <w:rsid w:val="00D133D2"/>
    <w:rsid w:val="00D20333"/>
    <w:rsid w:val="00D341AB"/>
    <w:rsid w:val="00D41326"/>
    <w:rsid w:val="00D434ED"/>
    <w:rsid w:val="00DB596A"/>
    <w:rsid w:val="00DB61BD"/>
    <w:rsid w:val="00DD7A1F"/>
    <w:rsid w:val="00DE0DED"/>
    <w:rsid w:val="00DE1ECC"/>
    <w:rsid w:val="00DE32FD"/>
    <w:rsid w:val="00DE7538"/>
    <w:rsid w:val="00E04D06"/>
    <w:rsid w:val="00E06ADB"/>
    <w:rsid w:val="00E1553F"/>
    <w:rsid w:val="00E23AD7"/>
    <w:rsid w:val="00E25165"/>
    <w:rsid w:val="00E2601D"/>
    <w:rsid w:val="00E2696D"/>
    <w:rsid w:val="00E44420"/>
    <w:rsid w:val="00E50667"/>
    <w:rsid w:val="00E559A0"/>
    <w:rsid w:val="00E574EA"/>
    <w:rsid w:val="00E73832"/>
    <w:rsid w:val="00E94082"/>
    <w:rsid w:val="00EA3B98"/>
    <w:rsid w:val="00EB05A3"/>
    <w:rsid w:val="00EB7A12"/>
    <w:rsid w:val="00ED2CED"/>
    <w:rsid w:val="00ED5763"/>
    <w:rsid w:val="00ED6954"/>
    <w:rsid w:val="00EE1F58"/>
    <w:rsid w:val="00EF1EEA"/>
    <w:rsid w:val="00F06CDA"/>
    <w:rsid w:val="00F07B7A"/>
    <w:rsid w:val="00F52A07"/>
    <w:rsid w:val="00F72BBD"/>
    <w:rsid w:val="00F83654"/>
    <w:rsid w:val="00F8519B"/>
    <w:rsid w:val="00F8661E"/>
    <w:rsid w:val="00F92127"/>
    <w:rsid w:val="00FA471B"/>
    <w:rsid w:val="00FB1B1C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7D933"/>
  <w15:docId w15:val="{6D9E24D2-1CD8-4704-ADC1-F775CB67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B7D"/>
    <w:pPr>
      <w:jc w:val="both"/>
    </w:pPr>
    <w:rPr>
      <w:sz w:val="2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4420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3C5E58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0B4A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rsid w:val="0086439F"/>
    <w:rPr>
      <w:color w:val="0000FF"/>
      <w:u w:val="single"/>
    </w:rPr>
  </w:style>
  <w:style w:type="paragraph" w:customStyle="1" w:styleId="Default">
    <w:name w:val="Default"/>
    <w:rsid w:val="00406B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06B7D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06B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06B7D"/>
    <w:rPr>
      <w:rFonts w:cs="Times New Roman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06B7D"/>
    <w:rPr>
      <w:rFonts w:ascii="Tahoma" w:hAnsi="Tahoma" w:cs="Times New Roman"/>
      <w:sz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982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982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155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15524"/>
    <w:rPr>
      <w:rFonts w:cs="Times New Roman"/>
      <w:sz w:val="28"/>
    </w:rPr>
  </w:style>
  <w:style w:type="paragraph" w:styleId="Paragrafoelenco">
    <w:name w:val="List Paragraph"/>
    <w:basedOn w:val="Normale"/>
    <w:uiPriority w:val="34"/>
    <w:qFormat/>
    <w:rsid w:val="00877EBD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CE65C4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E65C4"/>
    <w:rPr>
      <w:rFonts w:cs="Times New Roman"/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44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122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1229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numbering" w:customStyle="1" w:styleId="Stileimportato1">
    <w:name w:val="Stile importato 1"/>
    <w:rsid w:val="0044475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CDB87-F68F-4982-99DF-25BCD0FA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</dc:creator>
  <cp:lastModifiedBy>Concetta Foti</cp:lastModifiedBy>
  <cp:revision>4</cp:revision>
  <cp:lastPrinted>2019-02-11T07:10:00Z</cp:lastPrinted>
  <dcterms:created xsi:type="dcterms:W3CDTF">2026-09-01T16:08:00Z</dcterms:created>
  <dcterms:modified xsi:type="dcterms:W3CDTF">2026-09-01T16:09:00Z</dcterms:modified>
</cp:coreProperties>
</file>