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10EB" w14:textId="5ED1E248" w:rsidR="00484E55" w:rsidRPr="006E42BC" w:rsidRDefault="006E42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6E42BC">
        <w:rPr>
          <w:rFonts w:ascii="Arial" w:eastAsia="Arial" w:hAnsi="Arial" w:cs="Arial"/>
          <w:b/>
          <w:bCs/>
          <w:color w:val="000000"/>
          <w:sz w:val="22"/>
          <w:szCs w:val="22"/>
        </w:rPr>
        <w:t>A</w:t>
      </w:r>
      <w:r w:rsidR="007D182B">
        <w:rPr>
          <w:rFonts w:ascii="Arial" w:eastAsia="Arial" w:hAnsi="Arial" w:cs="Arial"/>
          <w:b/>
          <w:bCs/>
          <w:color w:val="000000"/>
          <w:sz w:val="22"/>
          <w:szCs w:val="22"/>
        </w:rPr>
        <w:t>LL</w:t>
      </w:r>
      <w:r w:rsidRPr="006E42BC">
        <w:rPr>
          <w:rFonts w:ascii="Arial" w:eastAsia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6E42B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4                            </w:t>
      </w:r>
      <w:r w:rsidR="007D182B" w:rsidRPr="006E42BC">
        <w:rPr>
          <w:rFonts w:ascii="Arial" w:eastAsia="Arial" w:hAnsi="Arial" w:cs="Arial"/>
          <w:b/>
          <w:bCs/>
          <w:color w:val="000000"/>
          <w:sz w:val="22"/>
          <w:szCs w:val="22"/>
        </w:rPr>
        <w:t>CALENDARIO DELLE ATTIVIT</w:t>
      </w:r>
      <w:r w:rsidR="007D182B">
        <w:rPr>
          <w:rFonts w:ascii="Arial" w:eastAsia="Arial" w:hAnsi="Arial" w:cs="Arial"/>
          <w:b/>
          <w:bCs/>
          <w:color w:val="000000"/>
          <w:sz w:val="22"/>
          <w:szCs w:val="22"/>
        </w:rPr>
        <w:t>À SVOLTE</w:t>
      </w:r>
    </w:p>
    <w:p w14:paraId="20E33285" w14:textId="77777777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323"/>
        <w:gridCol w:w="2680"/>
        <w:gridCol w:w="1968"/>
        <w:gridCol w:w="1786"/>
      </w:tblGrid>
      <w:tr w:rsidR="00484E55" w14:paraId="724BA741" w14:textId="77777777" w:rsidTr="006E42BC">
        <w:trPr>
          <w:trHeight w:val="444"/>
        </w:trPr>
        <w:tc>
          <w:tcPr>
            <w:tcW w:w="724" w:type="dxa"/>
          </w:tcPr>
          <w:p w14:paraId="4715CFC3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</w:t>
            </w:r>
            <w:proofErr w:type="spellEnd"/>
          </w:p>
        </w:tc>
        <w:tc>
          <w:tcPr>
            <w:tcW w:w="2323" w:type="dxa"/>
          </w:tcPr>
          <w:p w14:paraId="2AD05591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Lezione del giorno:</w:t>
            </w:r>
          </w:p>
          <w:p w14:paraId="156F5A7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6BEE694F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dalle ore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alle ore…</w:t>
            </w:r>
          </w:p>
        </w:tc>
        <w:tc>
          <w:tcPr>
            <w:tcW w:w="1968" w:type="dxa"/>
          </w:tcPr>
          <w:p w14:paraId="344AF2FC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Classi coinvolte </w:t>
            </w:r>
          </w:p>
        </w:tc>
        <w:tc>
          <w:tcPr>
            <w:tcW w:w="1786" w:type="dxa"/>
          </w:tcPr>
          <w:p w14:paraId="3A588DF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N.alunni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coinvolti</w:t>
            </w:r>
          </w:p>
        </w:tc>
      </w:tr>
      <w:tr w:rsidR="00484E55" w14:paraId="27EAC116" w14:textId="77777777" w:rsidTr="006E42BC">
        <w:trPr>
          <w:trHeight w:val="459"/>
        </w:trPr>
        <w:tc>
          <w:tcPr>
            <w:tcW w:w="724" w:type="dxa"/>
          </w:tcPr>
          <w:p w14:paraId="5B5C56F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23" w:type="dxa"/>
          </w:tcPr>
          <w:p w14:paraId="0081CA7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4093DE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5E75695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59561A3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57385A3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5EAA3156" w14:textId="77777777" w:rsidTr="006E42BC">
        <w:trPr>
          <w:trHeight w:val="444"/>
        </w:trPr>
        <w:tc>
          <w:tcPr>
            <w:tcW w:w="724" w:type="dxa"/>
          </w:tcPr>
          <w:p w14:paraId="73FE242F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23" w:type="dxa"/>
          </w:tcPr>
          <w:p w14:paraId="77BF0BF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3A19E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0B00AEC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43DC58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40CEF56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3DDE1B6F" w14:textId="77777777" w:rsidTr="006E42BC">
        <w:trPr>
          <w:trHeight w:val="444"/>
        </w:trPr>
        <w:tc>
          <w:tcPr>
            <w:tcW w:w="724" w:type="dxa"/>
          </w:tcPr>
          <w:p w14:paraId="423388CF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23" w:type="dxa"/>
          </w:tcPr>
          <w:p w14:paraId="4E143B8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3B703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84D028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D682FA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0F8A4F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21F6DD0F" w14:textId="77777777" w:rsidTr="006E42BC">
        <w:trPr>
          <w:trHeight w:val="459"/>
        </w:trPr>
        <w:tc>
          <w:tcPr>
            <w:tcW w:w="724" w:type="dxa"/>
          </w:tcPr>
          <w:p w14:paraId="0CCF3A88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23" w:type="dxa"/>
          </w:tcPr>
          <w:p w14:paraId="050538A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5ABF2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1862F669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2793CE1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C555DA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0CFCFE87" w14:textId="77777777" w:rsidTr="006E42BC">
        <w:trPr>
          <w:trHeight w:val="444"/>
        </w:trPr>
        <w:tc>
          <w:tcPr>
            <w:tcW w:w="724" w:type="dxa"/>
          </w:tcPr>
          <w:p w14:paraId="168B5900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23" w:type="dxa"/>
          </w:tcPr>
          <w:p w14:paraId="7AE2129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F0108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0DB71DF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4505E13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0D9E4D0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178053DE" w14:textId="77777777" w:rsidTr="006E42BC">
        <w:trPr>
          <w:trHeight w:val="444"/>
        </w:trPr>
        <w:tc>
          <w:tcPr>
            <w:tcW w:w="724" w:type="dxa"/>
          </w:tcPr>
          <w:p w14:paraId="60BD2861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23" w:type="dxa"/>
          </w:tcPr>
          <w:p w14:paraId="53C2F8F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D4F80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A3B6959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544568A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05CCA91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5B53ECC5" w14:textId="77777777" w:rsidTr="006E42BC">
        <w:trPr>
          <w:trHeight w:val="459"/>
        </w:trPr>
        <w:tc>
          <w:tcPr>
            <w:tcW w:w="724" w:type="dxa"/>
          </w:tcPr>
          <w:p w14:paraId="311E2412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23" w:type="dxa"/>
          </w:tcPr>
          <w:p w14:paraId="6C5A97C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7CE9C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552184A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01EBFE0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557DEF5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13D377DD" w14:textId="77777777" w:rsidTr="006E42BC">
        <w:trPr>
          <w:trHeight w:val="444"/>
        </w:trPr>
        <w:tc>
          <w:tcPr>
            <w:tcW w:w="724" w:type="dxa"/>
          </w:tcPr>
          <w:p w14:paraId="3DAF1E54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23" w:type="dxa"/>
          </w:tcPr>
          <w:p w14:paraId="022B516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DEFB44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F5A3C8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53D16CF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244F5DF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23AE5DF0" w14:textId="77777777" w:rsidTr="006E42BC">
        <w:trPr>
          <w:trHeight w:val="444"/>
        </w:trPr>
        <w:tc>
          <w:tcPr>
            <w:tcW w:w="724" w:type="dxa"/>
          </w:tcPr>
          <w:p w14:paraId="32AA0B30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23" w:type="dxa"/>
          </w:tcPr>
          <w:p w14:paraId="407C093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7AD94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10EE3F2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1EF9843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5525C5E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3F593388" w14:textId="77777777" w:rsidTr="006E42BC">
        <w:trPr>
          <w:trHeight w:val="459"/>
        </w:trPr>
        <w:tc>
          <w:tcPr>
            <w:tcW w:w="724" w:type="dxa"/>
          </w:tcPr>
          <w:p w14:paraId="73568737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23" w:type="dxa"/>
          </w:tcPr>
          <w:p w14:paraId="598E50A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B9D4E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B28F2B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7CF41FA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3C70682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287B0AEB" w14:textId="77777777" w:rsidTr="006E42BC">
        <w:trPr>
          <w:trHeight w:val="444"/>
        </w:trPr>
        <w:tc>
          <w:tcPr>
            <w:tcW w:w="724" w:type="dxa"/>
          </w:tcPr>
          <w:p w14:paraId="5C1AB030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23" w:type="dxa"/>
          </w:tcPr>
          <w:p w14:paraId="06E5FBB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F6E3B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D89BDF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28497D3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2655110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6818AE22" w14:textId="77777777" w:rsidTr="006E42BC">
        <w:trPr>
          <w:trHeight w:val="444"/>
        </w:trPr>
        <w:tc>
          <w:tcPr>
            <w:tcW w:w="724" w:type="dxa"/>
          </w:tcPr>
          <w:p w14:paraId="135E96E4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23" w:type="dxa"/>
          </w:tcPr>
          <w:p w14:paraId="2ECF612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CFC59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11DC7F0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5301564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7558BB5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6372E199" w14:textId="77777777" w:rsidTr="006E42BC">
        <w:trPr>
          <w:trHeight w:val="459"/>
        </w:trPr>
        <w:tc>
          <w:tcPr>
            <w:tcW w:w="724" w:type="dxa"/>
          </w:tcPr>
          <w:p w14:paraId="15DD35F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23" w:type="dxa"/>
          </w:tcPr>
          <w:p w14:paraId="626C99A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50643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5621F1D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6F48A19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506C3D2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145533CE" w14:textId="77777777" w:rsidTr="006E42BC">
        <w:trPr>
          <w:trHeight w:val="444"/>
        </w:trPr>
        <w:tc>
          <w:tcPr>
            <w:tcW w:w="724" w:type="dxa"/>
          </w:tcPr>
          <w:p w14:paraId="4945A204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23" w:type="dxa"/>
          </w:tcPr>
          <w:p w14:paraId="0F6561D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66A47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5FC0F1C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08092DA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328190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6A97AD8A" w14:textId="77777777" w:rsidTr="006E42BC">
        <w:trPr>
          <w:trHeight w:val="444"/>
        </w:trPr>
        <w:tc>
          <w:tcPr>
            <w:tcW w:w="724" w:type="dxa"/>
          </w:tcPr>
          <w:p w14:paraId="23B12EE5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23" w:type="dxa"/>
          </w:tcPr>
          <w:p w14:paraId="5F60BE7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789D3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3733748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4C0B734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E52691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07D365E1" w14:textId="77777777" w:rsidTr="006E42BC">
        <w:trPr>
          <w:trHeight w:val="459"/>
        </w:trPr>
        <w:tc>
          <w:tcPr>
            <w:tcW w:w="724" w:type="dxa"/>
          </w:tcPr>
          <w:p w14:paraId="57E97AE5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23" w:type="dxa"/>
          </w:tcPr>
          <w:p w14:paraId="331C956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9BA38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6FDE0E9E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4E3BEA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2016053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014C91B6" w14:textId="77777777" w:rsidTr="006E42BC">
        <w:trPr>
          <w:trHeight w:val="444"/>
        </w:trPr>
        <w:tc>
          <w:tcPr>
            <w:tcW w:w="724" w:type="dxa"/>
          </w:tcPr>
          <w:p w14:paraId="53F81A1D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23" w:type="dxa"/>
          </w:tcPr>
          <w:p w14:paraId="700EBF4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CCBA1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90CFB1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1208CA2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763F9BE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7A0E6ABD" w14:textId="77777777" w:rsidTr="006E42BC">
        <w:trPr>
          <w:trHeight w:val="444"/>
        </w:trPr>
        <w:tc>
          <w:tcPr>
            <w:tcW w:w="724" w:type="dxa"/>
          </w:tcPr>
          <w:p w14:paraId="717EADC9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23" w:type="dxa"/>
          </w:tcPr>
          <w:p w14:paraId="23DDDA7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13534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2D6DFC1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6F6DEF6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78525F7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422E2E48" w14:textId="77777777" w:rsidTr="006E42BC">
        <w:trPr>
          <w:trHeight w:val="459"/>
        </w:trPr>
        <w:tc>
          <w:tcPr>
            <w:tcW w:w="724" w:type="dxa"/>
          </w:tcPr>
          <w:p w14:paraId="1621D816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23" w:type="dxa"/>
          </w:tcPr>
          <w:p w14:paraId="2B6B8E8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48606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6BA8586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454CF6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34A53D5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63B182C7" w14:textId="77777777" w:rsidTr="006E42BC">
        <w:trPr>
          <w:trHeight w:val="444"/>
        </w:trPr>
        <w:tc>
          <w:tcPr>
            <w:tcW w:w="724" w:type="dxa"/>
          </w:tcPr>
          <w:p w14:paraId="00B2628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3" w:type="dxa"/>
          </w:tcPr>
          <w:p w14:paraId="567B0E9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EAA0A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920F829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10DD152A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0C819EB0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21A1285D" w14:textId="77777777" w:rsidTr="006E42BC">
        <w:trPr>
          <w:trHeight w:val="444"/>
        </w:trPr>
        <w:tc>
          <w:tcPr>
            <w:tcW w:w="724" w:type="dxa"/>
          </w:tcPr>
          <w:p w14:paraId="2BF2F904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23" w:type="dxa"/>
          </w:tcPr>
          <w:p w14:paraId="2347D76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20940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ADB3D5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47CDDF7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4001D6F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472D38E5" w14:textId="77777777" w:rsidTr="006E42BC">
        <w:trPr>
          <w:trHeight w:val="459"/>
        </w:trPr>
        <w:tc>
          <w:tcPr>
            <w:tcW w:w="724" w:type="dxa"/>
          </w:tcPr>
          <w:p w14:paraId="3E962EB5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23" w:type="dxa"/>
          </w:tcPr>
          <w:p w14:paraId="228AB51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51027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4D7D53C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271C485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03113BBB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79BA9C3F" w14:textId="77777777" w:rsidTr="006E42BC">
        <w:trPr>
          <w:trHeight w:val="444"/>
        </w:trPr>
        <w:tc>
          <w:tcPr>
            <w:tcW w:w="724" w:type="dxa"/>
          </w:tcPr>
          <w:p w14:paraId="2CEC795E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23" w:type="dxa"/>
          </w:tcPr>
          <w:p w14:paraId="06F8E345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33728F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71BE9D08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389B27E1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3355B2D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4E55" w14:paraId="72C0CEB0" w14:textId="77777777" w:rsidTr="006E42BC">
        <w:trPr>
          <w:trHeight w:val="444"/>
        </w:trPr>
        <w:tc>
          <w:tcPr>
            <w:tcW w:w="724" w:type="dxa"/>
          </w:tcPr>
          <w:p w14:paraId="07091B4B" w14:textId="77777777" w:rsidR="00484E55" w:rsidRDefault="006E4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23" w:type="dxa"/>
          </w:tcPr>
          <w:p w14:paraId="0368D036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08516D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</w:tcPr>
          <w:p w14:paraId="4528AA13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</w:tcPr>
          <w:p w14:paraId="44116ED2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6" w:type="dxa"/>
          </w:tcPr>
          <w:p w14:paraId="6BD558E9" w14:textId="77777777" w:rsidR="00484E55" w:rsidRDefault="00484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9C63371" w14:textId="77777777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3B0597A" w14:textId="77777777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F659EF2" w14:textId="77777777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88F8D0C" w14:textId="4F2A6B2E" w:rsidR="00484E55" w:rsidRDefault="00484E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484E5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55"/>
    <w:rsid w:val="00484E55"/>
    <w:rsid w:val="006E42BC"/>
    <w:rsid w:val="007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C6D9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(527725)</cp:lastModifiedBy>
  <cp:revision>2</cp:revision>
  <dcterms:created xsi:type="dcterms:W3CDTF">2022-02-17T12:01:00Z</dcterms:created>
  <dcterms:modified xsi:type="dcterms:W3CDTF">2022-02-17T12:01:00Z</dcterms:modified>
</cp:coreProperties>
</file>