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E3" w:rsidRDefault="00F37ABC">
      <w:r w:rsidRPr="00F37ABC">
        <w:drawing>
          <wp:inline distT="0" distB="0" distL="0" distR="0">
            <wp:extent cx="6120130" cy="1529925"/>
            <wp:effectExtent l="1905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BC" w:rsidRDefault="00F37ABC" w:rsidP="00F37ABC"/>
    <w:p w:rsidR="00F37ABC" w:rsidRDefault="00F37ABC" w:rsidP="00F37AB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2980" cy="1009015"/>
            <wp:effectExtent l="19050" t="0" r="762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</w:t>
      </w:r>
    </w:p>
    <w:p w:rsidR="00F37ABC" w:rsidRDefault="00F37ABC" w:rsidP="00F37ABC">
      <w:pPr>
        <w:rPr>
          <w:sz w:val="32"/>
          <w:szCs w:val="32"/>
        </w:rPr>
      </w:pPr>
      <w:r w:rsidRPr="00F37ABC">
        <w:rPr>
          <w:sz w:val="32"/>
          <w:szCs w:val="32"/>
        </w:rPr>
        <w:t>GIOCHI MATEMATICI DEL MEDITERRANEO</w:t>
      </w:r>
      <w:r w:rsidR="00A03234">
        <w:rPr>
          <w:sz w:val="32"/>
          <w:szCs w:val="32"/>
        </w:rPr>
        <w:t xml:space="preserve"> 2022</w:t>
      </w:r>
      <w:r w:rsidRPr="00F37ABC">
        <w:rPr>
          <w:sz w:val="32"/>
          <w:szCs w:val="32"/>
        </w:rPr>
        <w:t>- AIPM-  CONCORSO NAZIONALE</w:t>
      </w:r>
    </w:p>
    <w:p w:rsidR="00F37ABC" w:rsidRPr="00F37ABC" w:rsidRDefault="00F37ABC" w:rsidP="00F37ABC">
      <w:pPr>
        <w:rPr>
          <w:sz w:val="32"/>
          <w:szCs w:val="32"/>
        </w:rPr>
      </w:pPr>
    </w:p>
    <w:p w:rsidR="00F37ABC" w:rsidRDefault="00F37ABC" w:rsidP="00F37ABC">
      <w:pPr>
        <w:rPr>
          <w:sz w:val="28"/>
          <w:szCs w:val="28"/>
        </w:rPr>
      </w:pPr>
      <w:r>
        <w:rPr>
          <w:sz w:val="28"/>
          <w:szCs w:val="28"/>
        </w:rPr>
        <w:t>Oggetto: elenco alunni ammessi alla finale d’Istituto</w:t>
      </w:r>
    </w:p>
    <w:p w:rsidR="00F37ABC" w:rsidRPr="00A03234" w:rsidRDefault="00F37ABC" w:rsidP="00F37ABC">
      <w:pPr>
        <w:rPr>
          <w:b/>
          <w:sz w:val="28"/>
          <w:szCs w:val="28"/>
          <w:u w:val="single"/>
        </w:rPr>
      </w:pPr>
      <w:r w:rsidRPr="00A03234">
        <w:rPr>
          <w:b/>
          <w:sz w:val="28"/>
          <w:szCs w:val="28"/>
          <w:u w:val="single"/>
        </w:rPr>
        <w:t>SCUOLA PRIMARIA</w:t>
      </w:r>
    </w:p>
    <w:tbl>
      <w:tblPr>
        <w:tblStyle w:val="Grigliatabella"/>
        <w:tblW w:w="8931" w:type="dxa"/>
        <w:tblInd w:w="250" w:type="dxa"/>
        <w:tblLook w:val="04A0"/>
      </w:tblPr>
      <w:tblGrid>
        <w:gridCol w:w="567"/>
        <w:gridCol w:w="2410"/>
        <w:gridCol w:w="2977"/>
        <w:gridCol w:w="2977"/>
      </w:tblGrid>
      <w:tr w:rsidR="0054770F" w:rsidTr="00A0323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770F" w:rsidRDefault="0054770F">
            <w:r>
              <w:t>CLASSE 3^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4770F" w:rsidRDefault="0054770F">
            <w:r>
              <w:t>CLASSE 4^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4770F" w:rsidRDefault="0054770F">
            <w:r>
              <w:t>CL. 5^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ARIGO' EMANUELE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ABATE LUCIA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AMENDOLIA GRETHA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BATTIATO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ABOUFARAS FIRDAOUS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BONINA MANUEL ROCCO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BRANCATELLI RODOLFO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ANTONAZZO GINEVRA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LUCA ALESSANDRO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BUSA' MARCO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BARBERA VINCENZO-B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D'URSO BIAGIO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CARBONE CARLOTTA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BROCCIO RACHELE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GALLETTA PAOLA</w:t>
            </w:r>
          </w:p>
        </w:tc>
      </w:tr>
      <w:tr w:rsidR="0054770F" w:rsidTr="0054770F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CINGARI MICHELLE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BROCCIO RITA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GRUNGO CHIARA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COSTA LAURA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CAMINITI CUTULI CARMELO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LEONCINI VANESSA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CRUPI CARLA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COLUCCIO KAROLA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MARABELLO AZZURRA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FRANCESCO ALICE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LUCA NICOLE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MUSIANO ELISA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LUCA LUDOVICA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DURANTE GIOELE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NUNNARI GABRIELE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FOTI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D'URSO LORENZO LEONE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PANTO' SIMONE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GEMELLI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FATEBENE MARTINA -B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TRIOLO ADRIANO</w:t>
            </w: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GIORDANO DANTE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FILETI CARLOTTA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GIORGIANNI ALESSANDRA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GENNARO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GIULIANO GAETANO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GRACEFFA SOFIA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GRUNGO SAMUELE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GULLETTA LUCA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IRRERA EMMA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ILACQUA SARA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 SPADA GINEVRA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INGEMI FEDERICA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MINE'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LUCIANO ANDREA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PANTO' FEDERICA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MARANO MATTIA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PASQUA EMANUELE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MENTO GABRIELE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PELLEGRINO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MICALIZZI MATILDE 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PESCO MARCO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OTERI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PIRILLO CHRISTIAN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PADRONI ILARIA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ROMANO CLAUDIO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PIZZATI AURORA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ROMANO NATALE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REPICI FILIPPO -B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ROMANO SOFIA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RIZZITANO GIOELE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SERGI MATTIA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SILVESTRO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TIRIZICA ISABELLA MARIA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VENUTI ELENA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4770F" w:rsidTr="0054770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ULLO CLARA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VERDE RICCARDO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0F" w:rsidRDefault="0054770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37ABC" w:rsidRDefault="00F37ABC" w:rsidP="00F37ABC">
      <w:pPr>
        <w:rPr>
          <w:sz w:val="28"/>
          <w:szCs w:val="28"/>
        </w:rPr>
      </w:pPr>
    </w:p>
    <w:p w:rsidR="00A03234" w:rsidRDefault="00A03234" w:rsidP="00F37ABC">
      <w:pPr>
        <w:rPr>
          <w:sz w:val="28"/>
          <w:szCs w:val="28"/>
        </w:rPr>
      </w:pPr>
    </w:p>
    <w:p w:rsidR="00A03234" w:rsidRPr="00F37ABC" w:rsidRDefault="00A03234" w:rsidP="00F37ABC">
      <w:pPr>
        <w:rPr>
          <w:sz w:val="28"/>
          <w:szCs w:val="28"/>
        </w:rPr>
      </w:pPr>
    </w:p>
    <w:p w:rsidR="00F37ABC" w:rsidRPr="00A03234" w:rsidRDefault="0054770F">
      <w:pPr>
        <w:rPr>
          <w:b/>
          <w:sz w:val="28"/>
          <w:szCs w:val="28"/>
          <w:u w:val="single"/>
        </w:rPr>
      </w:pPr>
      <w:r w:rsidRPr="00A03234">
        <w:rPr>
          <w:b/>
          <w:sz w:val="28"/>
          <w:szCs w:val="28"/>
          <w:u w:val="single"/>
        </w:rPr>
        <w:t xml:space="preserve">SCUOLA SECONDARIA </w:t>
      </w:r>
      <w:proofErr w:type="spellStart"/>
      <w:r w:rsidRPr="00A03234">
        <w:rPr>
          <w:b/>
          <w:sz w:val="28"/>
          <w:szCs w:val="28"/>
          <w:u w:val="single"/>
        </w:rPr>
        <w:t>DI</w:t>
      </w:r>
      <w:proofErr w:type="spellEnd"/>
      <w:r w:rsidRPr="00A03234">
        <w:rPr>
          <w:b/>
          <w:sz w:val="28"/>
          <w:szCs w:val="28"/>
          <w:u w:val="single"/>
        </w:rPr>
        <w:t xml:space="preserve"> 1° GRADO</w:t>
      </w:r>
    </w:p>
    <w:tbl>
      <w:tblPr>
        <w:tblStyle w:val="Grigliatabella"/>
        <w:tblW w:w="9854" w:type="dxa"/>
        <w:tblInd w:w="0" w:type="dxa"/>
        <w:tblLook w:val="04A0"/>
      </w:tblPr>
      <w:tblGrid>
        <w:gridCol w:w="534"/>
        <w:gridCol w:w="3967"/>
        <w:gridCol w:w="2381"/>
        <w:gridCol w:w="2972"/>
      </w:tblGrid>
      <w:tr w:rsidR="005E0BE9" w:rsidTr="00A03234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BE9" w:rsidRDefault="005E0BE9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BE9" w:rsidRDefault="005E0BE9">
            <w:r>
              <w:t>CL</w:t>
            </w:r>
            <w:r w:rsidR="00A03234">
              <w:t xml:space="preserve">ASSI </w:t>
            </w:r>
            <w:r>
              <w:t xml:space="preserve"> 1^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E0BE9" w:rsidRDefault="005E0BE9" w:rsidP="00AA035A">
            <w:proofErr w:type="spellStart"/>
            <w:r>
              <w:t>CL</w:t>
            </w:r>
            <w:proofErr w:type="spellEnd"/>
            <w:r>
              <w:t xml:space="preserve"> </w:t>
            </w:r>
            <w:r w:rsidR="00A03234">
              <w:t xml:space="preserve">ASSI </w:t>
            </w:r>
            <w:r>
              <w:t xml:space="preserve">2^  </w:t>
            </w:r>
          </w:p>
        </w:tc>
        <w:tc>
          <w:tcPr>
            <w:tcW w:w="2972" w:type="dxa"/>
            <w:shd w:val="clear" w:color="auto" w:fill="92D050"/>
          </w:tcPr>
          <w:p w:rsidR="005E0BE9" w:rsidRDefault="005E0BE9">
            <w:r>
              <w:t>CL</w:t>
            </w:r>
            <w:r w:rsidR="00A03234">
              <w:t xml:space="preserve">ASSI </w:t>
            </w:r>
            <w:r>
              <w:t xml:space="preserve"> 3^  </w:t>
            </w:r>
          </w:p>
        </w:tc>
      </w:tr>
      <w:tr w:rsidR="005E0BE9" w:rsidTr="005E0BE9">
        <w:trPr>
          <w:trHeight w:val="276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ALOISI SALVATORE GIANMARIA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ABOUFARIS ISMAIL</w:t>
            </w: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ALJAIER SHAKIRA</w:t>
            </w:r>
          </w:p>
        </w:tc>
      </w:tr>
      <w:tr w:rsidR="005E0BE9" w:rsidTr="005E0BE9">
        <w:trPr>
          <w:trHeight w:val="281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ALOISIO KEVIN PIO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BITTO EMANUELE</w:t>
            </w: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BADIA SAMUELE</w:t>
            </w:r>
          </w:p>
        </w:tc>
      </w:tr>
      <w:tr w:rsidR="005E0BE9" w:rsidTr="005E0BE9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ARIGO' FEDERICO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CACOPARDO GIOVANNA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BARRESI MARTINA</w:t>
            </w:r>
          </w:p>
        </w:tc>
      </w:tr>
      <w:tr w:rsidR="005E0BE9" w:rsidTr="005E0BE9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BOCCACCIO SARA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CANNISTRA' TOMMASO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BASILE DOMENICO</w:t>
            </w:r>
          </w:p>
        </w:tc>
      </w:tr>
      <w:tr w:rsidR="005E0BE9" w:rsidTr="005E0BE9">
        <w:trPr>
          <w:trHeight w:val="287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CALTABIANO GIUSEPPE MARIA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CAVO' DOMENICO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BERLINGHIERI EMMA</w:t>
            </w:r>
          </w:p>
        </w:tc>
      </w:tr>
      <w:tr w:rsidR="005E0BE9" w:rsidTr="005E0BE9">
        <w:trPr>
          <w:trHeight w:val="172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CAMMAROTO IVAN</w:t>
            </w:r>
          </w:p>
        </w:tc>
        <w:tc>
          <w:tcPr>
            <w:tcW w:w="2381" w:type="dxa"/>
          </w:tcPr>
          <w:p w:rsidR="005E0BE9" w:rsidRDefault="005E0BE9" w:rsidP="00AA035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CHAFYQ MALAK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BONGIOVANNI GIORGIA</w:t>
            </w:r>
          </w:p>
        </w:tc>
      </w:tr>
      <w:tr w:rsidR="005E0BE9" w:rsidTr="005E0BE9">
        <w:trPr>
          <w:trHeight w:val="103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CASTROVINCI LUCA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CODREANU ANTONIO GABRIEL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BRANCATELLI CRISTIAN</w:t>
            </w:r>
          </w:p>
        </w:tc>
      </w:tr>
      <w:tr w:rsidR="005E0BE9" w:rsidTr="005E0BE9">
        <w:trPr>
          <w:trHeight w:val="262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CERNUTO CRISTIAN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CUBETA LUCA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CALABRO' MATTIA</w:t>
            </w:r>
          </w:p>
        </w:tc>
      </w:tr>
      <w:tr w:rsidR="005E0BE9" w:rsidTr="005E0BE9">
        <w:trPr>
          <w:trHeight w:val="268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CINQUEMANI LORENZO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D'ANGELO FRENI SAMUELE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CARBONE ANDREA</w:t>
            </w:r>
          </w:p>
        </w:tc>
      </w:tr>
      <w:tr w:rsidR="005E0BE9" w:rsidTr="005E0BE9">
        <w:trPr>
          <w:trHeight w:val="272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DENARO GIORGIA</w:t>
            </w:r>
          </w:p>
        </w:tc>
        <w:tc>
          <w:tcPr>
            <w:tcW w:w="2381" w:type="dxa"/>
          </w:tcPr>
          <w:p w:rsidR="005E0BE9" w:rsidRDefault="005E0BE9" w:rsidP="00AA035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D'ANGELO FRENI VIRGINIA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CARIOLO ROSARIO</w:t>
            </w:r>
          </w:p>
        </w:tc>
      </w:tr>
      <w:tr w:rsidR="005E0BE9" w:rsidTr="005E0BE9">
        <w:trPr>
          <w:trHeight w:val="285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967" w:type="dxa"/>
            <w:hideMark/>
          </w:tcPr>
          <w:p w:rsidR="005E0BE9" w:rsidRDefault="005E0BE9"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BELLA JASMINE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D'ARRIGO ALESSANDRA</w:t>
            </w: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CASALE GABRIELE</w:t>
            </w:r>
          </w:p>
        </w:tc>
      </w:tr>
      <w:tr w:rsidR="005E0BE9" w:rsidTr="005E0BE9">
        <w:trPr>
          <w:trHeight w:val="266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D'URSO FRANCESCO CHRISTIAN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LUCA ANTONIO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CATALANO SOFIA</w:t>
            </w:r>
          </w:p>
        </w:tc>
      </w:tr>
      <w:tr w:rsidR="005E0BE9" w:rsidTr="005E0BE9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FARIS DOHA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SALVO ANTONINO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CINQUEMANI FILIPPO</w:t>
            </w:r>
          </w:p>
        </w:tc>
      </w:tr>
      <w:tr w:rsidR="005E0BE9" w:rsidTr="005E0BE9">
        <w:trPr>
          <w:trHeight w:val="274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FLERI MANUEL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DORONZO MARCO BENEDETTO</w:t>
            </w: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CUCINOTTA SIRIA</w:t>
            </w:r>
          </w:p>
        </w:tc>
      </w:tr>
      <w:tr w:rsidR="005E0BE9" w:rsidTr="005E0BE9">
        <w:trPr>
          <w:trHeight w:val="259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GRUND KEVIN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D'URSO MARIAGIOVANNA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CUCUZZA FABIANA</w:t>
            </w:r>
          </w:p>
        </w:tc>
      </w:tr>
      <w:tr w:rsidR="005E0BE9" w:rsidTr="005E0BE9">
        <w:trPr>
          <w:trHeight w:val="277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967" w:type="dxa"/>
            <w:hideMark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INGEMI FABIO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FARIS FATIMA ZAHRA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D'ANGELO CHRISTIAN</w:t>
            </w:r>
          </w:p>
        </w:tc>
      </w:tr>
      <w:tr w:rsidR="005E0BE9" w:rsidTr="005E0BE9">
        <w:trPr>
          <w:trHeight w:val="284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INTERNICOLA GIOSUE'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FILONE MATTEO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 LUCA GIUSEPPE</w:t>
            </w:r>
          </w:p>
        </w:tc>
      </w:tr>
      <w:tr w:rsidR="005E0BE9" w:rsidTr="005E0BE9">
        <w:trPr>
          <w:trHeight w:val="283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MAIMONE DOMENICO SEBASTIANO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FOTI GIULIA</w:t>
            </w: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DUCA MATTIA</w:t>
            </w:r>
          </w:p>
        </w:tc>
      </w:tr>
      <w:tr w:rsidR="005E0BE9" w:rsidTr="005E0BE9">
        <w:trPr>
          <w:trHeight w:val="265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MIDILI SOFIA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FRAZZICA GABRIEL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FAMULARI STELLO</w:t>
            </w:r>
          </w:p>
        </w:tc>
      </w:tr>
      <w:tr w:rsidR="005E0BE9" w:rsidTr="005E0BE9">
        <w:trPr>
          <w:trHeight w:val="268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MINNELLA SAMUELE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FRISONE EMANUELE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FILETI NICOLO'</w:t>
            </w:r>
          </w:p>
        </w:tc>
      </w:tr>
      <w:tr w:rsidR="005E0BE9" w:rsidTr="005E0BE9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NOSTRO MATTIA ROCCO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MARINO MARIO JONATHAN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FOTI EMANUELE</w:t>
            </w:r>
          </w:p>
        </w:tc>
      </w:tr>
      <w:tr w:rsidR="005E0BE9" w:rsidTr="005E0BE9">
        <w:trPr>
          <w:trHeight w:val="272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967" w:type="dxa"/>
            <w:hideMark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OLIVERI GIUSEPPE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MERLINO ALESSANDRA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FUCILE BEATRICE MARIACATERINA</w:t>
            </w:r>
          </w:p>
        </w:tc>
      </w:tr>
      <w:tr w:rsidR="005E0BE9" w:rsidTr="005E0BE9">
        <w:trPr>
          <w:trHeight w:val="271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OTERI ANGELICA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MESITI STEFANO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GRILLO CRISTINA</w:t>
            </w:r>
          </w:p>
        </w:tc>
      </w:tr>
      <w:tr w:rsidR="005E0BE9" w:rsidTr="005E0BE9">
        <w:trPr>
          <w:trHeight w:val="211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PANARELLO ELISA TEODORA</w:t>
            </w:r>
          </w:p>
        </w:tc>
        <w:tc>
          <w:tcPr>
            <w:tcW w:w="2381" w:type="dxa"/>
          </w:tcPr>
          <w:p w:rsidR="005E0BE9" w:rsidRDefault="005E0BE9" w:rsidP="00AA035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MICALI ANGELO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 ROSA ANDREA SEBASTIANO</w:t>
            </w:r>
          </w:p>
        </w:tc>
      </w:tr>
      <w:tr w:rsidR="005E0BE9" w:rsidTr="005E0BE9">
        <w:trPr>
          <w:trHeight w:val="204"/>
        </w:trPr>
        <w:tc>
          <w:tcPr>
            <w:tcW w:w="534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PANARELLO GIUSEPPE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MIDURI ROSARIO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MAGAUDDA ROSARIO</w:t>
            </w:r>
          </w:p>
        </w:tc>
      </w:tr>
      <w:tr w:rsidR="005E0BE9" w:rsidTr="005E0BE9">
        <w:trPr>
          <w:trHeight w:val="47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PELLEGRINO PAOLO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OCCHINO SALVATORE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MESITI FRANCESCO</w:t>
            </w:r>
          </w:p>
        </w:tc>
      </w:tr>
      <w:tr w:rsidR="005E0BE9" w:rsidTr="005E0BE9">
        <w:trPr>
          <w:trHeight w:val="277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RABCHYKAVA KSENIYA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PARRELLO SIMONE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MOLDIYAROVA SALVINA</w:t>
            </w:r>
          </w:p>
        </w:tc>
      </w:tr>
      <w:tr w:rsidR="005E0BE9" w:rsidTr="005E0BE9">
        <w:trPr>
          <w:trHeight w:val="280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967" w:type="dxa"/>
            <w:hideMark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RESTIVO SAMUELE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PERDICHIZZI CRISTIAN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NUNNARI MANUEL</w:t>
            </w:r>
          </w:p>
        </w:tc>
      </w:tr>
      <w:tr w:rsidR="005E0BE9" w:rsidTr="005E0BE9">
        <w:trPr>
          <w:trHeight w:val="266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RIZZO THOMAS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PESCO GIADA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PANARELLO CARMEN</w:t>
            </w:r>
          </w:p>
        </w:tc>
      </w:tr>
      <w:tr w:rsidR="005E0BE9" w:rsidTr="005E0BE9">
        <w:trPr>
          <w:trHeight w:val="275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SANSO' ALESSANDRA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RASO FILIPPO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PANARELLO PAOLO</w:t>
            </w:r>
          </w:p>
        </w:tc>
      </w:tr>
      <w:tr w:rsidR="005E0BE9" w:rsidTr="005E0BE9">
        <w:trPr>
          <w:trHeight w:val="128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SILVESTRO LORENZO</w:t>
            </w:r>
          </w:p>
        </w:tc>
        <w:tc>
          <w:tcPr>
            <w:tcW w:w="2381" w:type="dxa"/>
          </w:tcPr>
          <w:p w:rsidR="005E0BE9" w:rsidRDefault="005E0BE9" w:rsidP="00AA035A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SOTTILE GIULIA MARIA</w:t>
            </w: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PICCIOTTO GABRIELE</w:t>
            </w:r>
          </w:p>
        </w:tc>
      </w:tr>
      <w:tr w:rsidR="005E0BE9" w:rsidTr="005E0BE9">
        <w:trPr>
          <w:trHeight w:val="313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SPIZZICO SARA</w:t>
            </w: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PORTOVENERO MICHELLE</w:t>
            </w:r>
          </w:p>
        </w:tc>
      </w:tr>
      <w:tr w:rsidR="005E0BE9" w:rsidTr="005E0BE9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TODARO JOELE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REPICI IRENE</w:t>
            </w:r>
          </w:p>
        </w:tc>
      </w:tr>
      <w:tr w:rsidR="005E0BE9" w:rsidTr="005E0BE9">
        <w:trPr>
          <w:trHeight w:val="272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TOMASELLI SOPHIE</w:t>
            </w: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RESTUCCIA ELENA</w:t>
            </w:r>
          </w:p>
        </w:tc>
      </w:tr>
      <w:tr w:rsidR="005E0BE9" w:rsidTr="005E0BE9">
        <w:trPr>
          <w:trHeight w:val="277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TORCIVIA GIADA RITA</w:t>
            </w: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SCIONTI GIOVANNI EMANUELE</w:t>
            </w:r>
          </w:p>
        </w:tc>
      </w:tr>
      <w:tr w:rsidR="005E0BE9" w:rsidTr="005E0BE9">
        <w:trPr>
          <w:trHeight w:val="262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TORNESE LAURA</w:t>
            </w: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SOFFLI FRANCESCA</w:t>
            </w:r>
          </w:p>
        </w:tc>
      </w:tr>
      <w:tr w:rsidR="005E0BE9" w:rsidTr="005E0BE9">
        <w:trPr>
          <w:trHeight w:val="325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VENUTI MARIA</w:t>
            </w: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SOTTILE VALERIA</w:t>
            </w:r>
          </w:p>
        </w:tc>
      </w:tr>
      <w:tr w:rsidR="005E0BE9" w:rsidTr="005E0BE9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VISALLI PIETRO EMMANUEL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TAVILLA DANIEL PIO</w:t>
            </w:r>
          </w:p>
        </w:tc>
      </w:tr>
      <w:tr w:rsidR="005E0BE9" w:rsidTr="005E0BE9">
        <w:trPr>
          <w:trHeight w:val="192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3967" w:type="dxa"/>
            <w:hideMark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ZAVETTIERI CARLA</w:t>
            </w: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TRIOLO ANITA</w:t>
            </w:r>
          </w:p>
        </w:tc>
      </w:tr>
      <w:tr w:rsidR="005E0BE9" w:rsidTr="005E0BE9">
        <w:trPr>
          <w:trHeight w:val="192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3967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ZAGAMI MARTINA</w:t>
            </w:r>
          </w:p>
        </w:tc>
      </w:tr>
      <w:tr w:rsidR="005E0BE9" w:rsidTr="005E0BE9">
        <w:trPr>
          <w:trHeight w:val="192"/>
        </w:trPr>
        <w:tc>
          <w:tcPr>
            <w:tcW w:w="534" w:type="dxa"/>
          </w:tcPr>
          <w:p w:rsidR="005E0BE9" w:rsidRDefault="00A0323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3967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81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2" w:type="dxa"/>
          </w:tcPr>
          <w:p w:rsidR="005E0BE9" w:rsidRDefault="005E0BE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ZAVETTIERI FLAVIO</w:t>
            </w:r>
          </w:p>
        </w:tc>
      </w:tr>
    </w:tbl>
    <w:p w:rsidR="000C36DE" w:rsidRDefault="000C36DE"/>
    <w:p w:rsidR="00A03234" w:rsidRDefault="00A03234"/>
    <w:sectPr w:rsidR="00A03234" w:rsidSect="00F51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F37ABC"/>
    <w:rsid w:val="000C36DE"/>
    <w:rsid w:val="00332D08"/>
    <w:rsid w:val="0045237C"/>
    <w:rsid w:val="0054770F"/>
    <w:rsid w:val="0058523A"/>
    <w:rsid w:val="005E0BE9"/>
    <w:rsid w:val="00791FD5"/>
    <w:rsid w:val="00A03234"/>
    <w:rsid w:val="00B45EB0"/>
    <w:rsid w:val="00F37ABC"/>
    <w:rsid w:val="00F5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A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Mimma</cp:lastModifiedBy>
  <cp:revision>1</cp:revision>
  <dcterms:created xsi:type="dcterms:W3CDTF">2021-12-03T10:39:00Z</dcterms:created>
  <dcterms:modified xsi:type="dcterms:W3CDTF">2021-12-03T11:49:00Z</dcterms:modified>
</cp:coreProperties>
</file>