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92DC" w14:textId="4324FB51" w:rsidR="00040A53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 xml:space="preserve">Dott.___________________ </w:t>
      </w:r>
    </w:p>
    <w:p w14:paraId="7CCA381A" w14:textId="0012A3E2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Specialista in Pediatria/ medico di Medicina Generale</w:t>
      </w:r>
    </w:p>
    <w:p w14:paraId="6625CDD2" w14:textId="674DBBC4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 xml:space="preserve">Indirizzo______________ </w:t>
      </w:r>
    </w:p>
    <w:p w14:paraId="2C293635" w14:textId="38753411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Telefono__________________</w:t>
      </w:r>
    </w:p>
    <w:p w14:paraId="035B48E5" w14:textId="62A431BB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 xml:space="preserve">E -mail ____________________________ </w:t>
      </w:r>
    </w:p>
    <w:p w14:paraId="5014B9CF" w14:textId="46292319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33345B50" w14:textId="693241CA" w:rsidR="0007527D" w:rsidRPr="004E2648" w:rsidRDefault="0007527D" w:rsidP="000752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648">
        <w:rPr>
          <w:rFonts w:ascii="Times New Roman" w:hAnsi="Times New Roman" w:cs="Times New Roman"/>
          <w:b/>
          <w:bCs/>
          <w:sz w:val="20"/>
          <w:szCs w:val="20"/>
        </w:rPr>
        <w:t>SI CERTIFICA</w:t>
      </w:r>
    </w:p>
    <w:p w14:paraId="4812C67D" w14:textId="21473F9E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Che 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527D" w:rsidRPr="004E2648" w14:paraId="3C3F19BF" w14:textId="77777777" w:rsidTr="0007527D">
        <w:tc>
          <w:tcPr>
            <w:tcW w:w="4814" w:type="dxa"/>
          </w:tcPr>
          <w:p w14:paraId="58511892" w14:textId="17BA680C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14:paraId="3A286F35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01696650" w14:textId="77777777" w:rsidTr="0007527D">
        <w:tc>
          <w:tcPr>
            <w:tcW w:w="4814" w:type="dxa"/>
          </w:tcPr>
          <w:p w14:paraId="5BCB97E4" w14:textId="77AD5AB6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</w:tc>
        <w:tc>
          <w:tcPr>
            <w:tcW w:w="4814" w:type="dxa"/>
          </w:tcPr>
          <w:p w14:paraId="2C8EE810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3634FB19" w14:textId="77777777" w:rsidTr="0007527D">
        <w:tc>
          <w:tcPr>
            <w:tcW w:w="4814" w:type="dxa"/>
          </w:tcPr>
          <w:p w14:paraId="4386BCE4" w14:textId="7940279D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4814" w:type="dxa"/>
          </w:tcPr>
          <w:p w14:paraId="230948A7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20A5E1D9" w14:textId="77777777" w:rsidTr="0007527D">
        <w:tc>
          <w:tcPr>
            <w:tcW w:w="4814" w:type="dxa"/>
          </w:tcPr>
          <w:p w14:paraId="2991AC0D" w14:textId="794AE6FA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814" w:type="dxa"/>
          </w:tcPr>
          <w:p w14:paraId="54822A84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01F2214C" w14:textId="77777777" w:rsidTr="0007527D">
        <w:tc>
          <w:tcPr>
            <w:tcW w:w="4814" w:type="dxa"/>
          </w:tcPr>
          <w:p w14:paraId="16D5F7C9" w14:textId="19D2B32D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Residente in</w:t>
            </w:r>
          </w:p>
        </w:tc>
        <w:tc>
          <w:tcPr>
            <w:tcW w:w="4814" w:type="dxa"/>
          </w:tcPr>
          <w:p w14:paraId="298F851B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4176CA0F" w14:textId="77777777" w:rsidTr="0007527D">
        <w:tc>
          <w:tcPr>
            <w:tcW w:w="4814" w:type="dxa"/>
          </w:tcPr>
          <w:p w14:paraId="40F414D6" w14:textId="1C00C840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Città</w:t>
            </w:r>
          </w:p>
        </w:tc>
        <w:tc>
          <w:tcPr>
            <w:tcW w:w="4814" w:type="dxa"/>
          </w:tcPr>
          <w:p w14:paraId="6ED0205F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20165478" w14:textId="77777777" w:rsidTr="0007527D">
        <w:tc>
          <w:tcPr>
            <w:tcW w:w="4814" w:type="dxa"/>
          </w:tcPr>
          <w:p w14:paraId="05326A82" w14:textId="1C132693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Provincia di</w:t>
            </w:r>
          </w:p>
        </w:tc>
        <w:tc>
          <w:tcPr>
            <w:tcW w:w="4814" w:type="dxa"/>
          </w:tcPr>
          <w:p w14:paraId="7A2CB485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605C00" w14:textId="23EEAAA6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161579C0" w14:textId="5D621601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Cambria Math" w:hAnsi="Cambria Math" w:cs="Cambria Math"/>
          <w:sz w:val="20"/>
          <w:szCs w:val="20"/>
        </w:rPr>
        <w:t>⃝</w:t>
      </w:r>
      <w:r w:rsidRPr="004E2648">
        <w:rPr>
          <w:rFonts w:ascii="Times New Roman" w:hAnsi="Times New Roman" w:cs="Times New Roman"/>
          <w:sz w:val="20"/>
          <w:szCs w:val="20"/>
        </w:rPr>
        <w:t xml:space="preserve"> Ha eseguito il tampone rapido SARS – COV2 in data ___/___/___ con esito negativo</w:t>
      </w:r>
    </w:p>
    <w:p w14:paraId="742311CF" w14:textId="0786EF18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Cambria Math" w:hAnsi="Cambria Math" w:cs="Cambria Math"/>
          <w:sz w:val="20"/>
          <w:szCs w:val="20"/>
        </w:rPr>
        <w:t>⃝</w:t>
      </w:r>
      <w:r w:rsidRPr="004E2648">
        <w:rPr>
          <w:rFonts w:ascii="Times New Roman" w:hAnsi="Times New Roman" w:cs="Times New Roman"/>
          <w:sz w:val="20"/>
          <w:szCs w:val="20"/>
        </w:rPr>
        <w:t xml:space="preserve"> Non ha eseguito tampone rapido SARS – COV2</w:t>
      </w:r>
    </w:p>
    <w:p w14:paraId="50567039" w14:textId="1145F552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Sulla base della visita da me effettuata in data odierna, risulta clinicamente sano e può pertanto essere riammesso a scuola.</w:t>
      </w:r>
    </w:p>
    <w:p w14:paraId="43E10143" w14:textId="2A37C5D8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Si allega attestazione genitoriale (o del soggetto esercente potestà genitoriale) relativa a sintomatologia manifestata dal predetto alunno durante il periodo di assenza.</w:t>
      </w:r>
    </w:p>
    <w:p w14:paraId="38ADB59A" w14:textId="7B1CAF61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168125A9" w14:textId="73144848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In fede</w:t>
      </w:r>
    </w:p>
    <w:p w14:paraId="6C25DA61" w14:textId="0337AE8F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0A30460C" w14:textId="5485ABAD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Luogo e data</w:t>
      </w:r>
    </w:p>
    <w:p w14:paraId="2717FDAA" w14:textId="5E6B3939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527F3113" w14:textId="64888AFB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Timbro e firma</w:t>
      </w:r>
    </w:p>
    <w:p w14:paraId="6548BB30" w14:textId="77777777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sectPr w:rsidR="0007527D" w:rsidRPr="004E2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7D"/>
    <w:rsid w:val="0007527D"/>
    <w:rsid w:val="001B71BA"/>
    <w:rsid w:val="001E29FA"/>
    <w:rsid w:val="00465E68"/>
    <w:rsid w:val="004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9C6"/>
  <w15:chartTrackingRefBased/>
  <w15:docId w15:val="{AFEC2EFC-BC19-4CEE-9995-1A30BDB6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Rosaria Giovanna Bottari</cp:lastModifiedBy>
  <cp:revision>2</cp:revision>
  <dcterms:created xsi:type="dcterms:W3CDTF">2021-10-06T16:44:00Z</dcterms:created>
  <dcterms:modified xsi:type="dcterms:W3CDTF">2021-10-06T16:44:00Z</dcterms:modified>
</cp:coreProperties>
</file>